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FF" w:rsidRDefault="00010E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别傻了，</w:t>
      </w:r>
    </w:p>
    <w:p w:rsidR="007416FF" w:rsidRDefault="00010E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好聚好散只是你最后安慰自己的借口，</w:t>
      </w:r>
    </w:p>
    <w:p w:rsidR="007416FF" w:rsidRDefault="00010E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他是怎么对你的，</w:t>
      </w:r>
    </w:p>
    <w:p w:rsidR="007416FF" w:rsidRDefault="00010E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没有人比你更清楚，</w:t>
      </w:r>
    </w:p>
    <w:p w:rsidR="007416FF" w:rsidRDefault="00010E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你难过的时候，</w:t>
      </w:r>
    </w:p>
    <w:p w:rsidR="007416FF" w:rsidRDefault="00010E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他没有陪着你，</w:t>
      </w:r>
    </w:p>
    <w:p w:rsidR="007416FF" w:rsidRDefault="00010E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你挽留的时候，</w:t>
      </w:r>
    </w:p>
    <w:p w:rsidR="007416FF" w:rsidRDefault="00010E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他没有珍惜你，</w:t>
      </w:r>
    </w:p>
    <w:p w:rsidR="007416FF" w:rsidRDefault="00010E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说白了，</w:t>
      </w:r>
    </w:p>
    <w:p w:rsidR="007416FF" w:rsidRDefault="00010E2C">
      <w:r>
        <w:rPr>
          <w:rFonts w:ascii="宋体" w:eastAsia="宋体" w:hAnsi="宋体" w:cs="宋体"/>
          <w:sz w:val="24"/>
        </w:rPr>
        <w:t>他就是不爱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你。</w:t>
      </w:r>
    </w:p>
    <w:sectPr w:rsidR="007416FF" w:rsidSect="007416F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E2C" w:rsidRDefault="00010E2C" w:rsidP="00010E2C">
      <w:r>
        <w:separator/>
      </w:r>
    </w:p>
  </w:endnote>
  <w:endnote w:type="continuationSeparator" w:id="0">
    <w:p w:rsidR="00010E2C" w:rsidRDefault="00010E2C" w:rsidP="0001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80A" w:rsidRPr="00996B39" w:rsidRDefault="00996B39" w:rsidP="00996B3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96B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E2C" w:rsidRDefault="00010E2C" w:rsidP="00010E2C">
      <w:r>
        <w:separator/>
      </w:r>
    </w:p>
  </w:footnote>
  <w:footnote w:type="continuationSeparator" w:id="0">
    <w:p w:rsidR="00010E2C" w:rsidRDefault="00010E2C" w:rsidP="00010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E2C" w:rsidRPr="00996B39" w:rsidRDefault="00996B39" w:rsidP="00996B3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96B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87E7F8E"/>
    <w:rsid w:val="00010E2C"/>
    <w:rsid w:val="007416FF"/>
    <w:rsid w:val="00996B39"/>
    <w:rsid w:val="00EA480A"/>
    <w:rsid w:val="287E7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16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0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0E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10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0E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P R C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2020-03-16T07:42:00Z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