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5A" w:rsidRDefault="00E40A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所有的爱，</w:t>
      </w:r>
    </w:p>
    <w:p w:rsidR="00690B5A" w:rsidRDefault="00E40A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所有的恨，</w:t>
      </w:r>
    </w:p>
    <w:p w:rsidR="00690B5A" w:rsidRDefault="00E40A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所有大雨里潮湿的回忆，</w:t>
      </w:r>
    </w:p>
    <w:p w:rsidR="00690B5A" w:rsidRDefault="00E40A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所有的香樟，</w:t>
      </w:r>
    </w:p>
    <w:p w:rsidR="00690B5A" w:rsidRDefault="00E40A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所有的眼泪和拥抱，</w:t>
      </w:r>
    </w:p>
    <w:p w:rsidR="00690B5A" w:rsidRDefault="00E40A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所有刻骨铭心的灼热年华。</w:t>
      </w:r>
    </w:p>
    <w:p w:rsidR="00690B5A" w:rsidRDefault="00E40A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所有繁盛而离散的生命，</w:t>
      </w:r>
    </w:p>
    <w:p w:rsidR="00690B5A" w:rsidRDefault="00E40A8E">
      <w:r>
        <w:rPr>
          <w:rFonts w:ascii="宋体" w:eastAsia="宋体" w:hAnsi="宋体" w:cs="宋体"/>
          <w:sz w:val="24"/>
        </w:rPr>
        <w:t>都在那个夏至未曾到来的夏天一起扑向盛大的死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亡。</w:t>
      </w:r>
    </w:p>
    <w:sectPr w:rsidR="00690B5A" w:rsidSect="00690B5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A8E" w:rsidRDefault="00E40A8E" w:rsidP="00E40A8E">
      <w:r>
        <w:separator/>
      </w:r>
    </w:p>
  </w:endnote>
  <w:endnote w:type="continuationSeparator" w:id="0">
    <w:p w:rsidR="00E40A8E" w:rsidRDefault="00E40A8E" w:rsidP="00E4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DF6" w:rsidRPr="00E7061D" w:rsidRDefault="00E7061D" w:rsidP="00E7061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706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A8E" w:rsidRDefault="00E40A8E" w:rsidP="00E40A8E">
      <w:r>
        <w:separator/>
      </w:r>
    </w:p>
  </w:footnote>
  <w:footnote w:type="continuationSeparator" w:id="0">
    <w:p w:rsidR="00E40A8E" w:rsidRDefault="00E40A8E" w:rsidP="00E40A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A8E" w:rsidRPr="00E7061D" w:rsidRDefault="00E7061D" w:rsidP="00E7061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706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A55784A"/>
    <w:rsid w:val="00533DF6"/>
    <w:rsid w:val="00690B5A"/>
    <w:rsid w:val="00E40A8E"/>
    <w:rsid w:val="00E7061D"/>
    <w:rsid w:val="6A557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0B5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40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0A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40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0A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P R C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2020-03-16T04:55:00Z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