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曾经有人告诉过我爱情是一场赌局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如果你赢了 赢得了一切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所有的幸福和快乐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如果输了 会输的一无所有 输掉了所有的快乐 所有的爱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你的心也会随之而碎 变的消极 变的极端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那我的爱要是一场赌局的话 那会是什么结果呢？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我会是赢家 还会是输掉所有一切的哪个倒霉鬼呢？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我不敢去想 不敢去想象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我要是真的变成哪个倒霉鬼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我是不是还有勇气 面对生活 </w:t>
      </w:r>
    </w:p>
    <w:p w:rsidR="00F875D8" w:rsidRDefault="005D3D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面队周围所有的一切呢？</w:t>
      </w:r>
    </w:p>
    <w:p w:rsidR="00F875D8" w:rsidRDefault="005D3D9F">
      <w:r>
        <w:rPr>
          <w:rFonts w:ascii="宋体" w:eastAsia="宋体" w:hAnsi="宋体" w:cs="宋体"/>
          <w:sz w:val="24"/>
        </w:rPr>
        <w:t>是不是会一笑而过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呢？</w:t>
      </w:r>
    </w:p>
    <w:sectPr w:rsidR="00F875D8" w:rsidSect="00F875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D9F" w:rsidRDefault="005D3D9F" w:rsidP="005D3D9F">
      <w:r>
        <w:separator/>
      </w:r>
    </w:p>
  </w:endnote>
  <w:endnote w:type="continuationSeparator" w:id="0">
    <w:p w:rsidR="005D3D9F" w:rsidRDefault="005D3D9F" w:rsidP="005D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D0" w:rsidRPr="00C47210" w:rsidRDefault="00C47210" w:rsidP="00C4721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72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D9F" w:rsidRDefault="005D3D9F" w:rsidP="005D3D9F">
      <w:r>
        <w:separator/>
      </w:r>
    </w:p>
  </w:footnote>
  <w:footnote w:type="continuationSeparator" w:id="0">
    <w:p w:rsidR="005D3D9F" w:rsidRDefault="005D3D9F" w:rsidP="005D3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D9F" w:rsidRPr="00C47210" w:rsidRDefault="00C47210" w:rsidP="00C4721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72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15A2C6E"/>
    <w:rsid w:val="005D3D9F"/>
    <w:rsid w:val="00B15AD0"/>
    <w:rsid w:val="00C47210"/>
    <w:rsid w:val="00F875D8"/>
    <w:rsid w:val="315A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5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3D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D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3D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2020-03-16T04:48:00Z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