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1、不要眼眶一红，就觉得人间不值得，散伙是人间常态，你我怎能例外。</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2、我也有自己的傲气，但因为对方是你，才迁就这份嚣张。</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3、互相心里有对方的人不应该错过。</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4、一个嗯，一个哦，毁了我想说的所有话。</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5、女孩子输就输在她没想赢，只想被爱。</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6、人间失格里有这样一句话：无论对谁太过热情，就增加了不被珍惜的概率。</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7、我们有太多凑巧，却唯独缺个正好。</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8、如果你并不期待，那么我翻山越岭便毫无意义。</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9、费尽心思想和自己聊天的样子，我自己都烦</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10、分手是我提的 我很清楚是谁想走。</w:t>
      </w:r>
    </w:p>
    <w:p w:rsidR="00595C50" w:rsidRDefault="00595C50">
      <w:pPr>
        <w:pStyle w:val="a3"/>
        <w:widowControl/>
        <w:rPr>
          <w:rFonts w:ascii="微软雅黑" w:eastAsia="微软雅黑" w:hAnsi="微软雅黑" w:cs="微软雅黑"/>
        </w:rPr>
      </w:pP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11、我还挺想你的，但老子这次就是要死扛</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12、我多希望在一个夜晚或者凌晨 你会给我发一条长长的消息 短一点也没关系 告诉我这些日子里从来没有忘记过我</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13、情书我写了100封，99封都爱你，还有一封教你爱别人。</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lastRenderedPageBreak/>
        <w:t>14、后来我才发现，太浓烈的总是不长久，真是应了那句老话，深情的人一定会被辜负。</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15、想起你时，嘴角总是禁不住微微上扬，遇见时，打了无数次嘴稿却没能哆嗦出一句情话</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16、那种既不能断干净，又不能和好如初的人，最折磨人。</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17、失望。像喝了口凉水，从咽喉凉到胃。</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18、你有没有经历过等一个人消息等到不小心睡着了连做梦都梦到他在回你,然后你惊醒去翻开手机然后其实什么都没有</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19、千万别让一个女孩子生隔夜气 她真的能从凌晨俩点抹泪到早上九点 你永远不明白她在那个晚上崩溃了几次且抹去多少天真。</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20、我真的好爱好爱跟我没有未来的那个人.</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21、其实我等你多久都没问题难过多久都没问题哭多少次都没问题委屈多久都可以只要最后是你</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22、可能你从没喜欢过我，只是贪图我对你的好和真心。</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23、你说什么最难熬，是漫漫长夜，还是两月三年，是两人相爱的不能见面，还是你爱的人不爱你。</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24、提起满是遗憾，想起满是喜欢。</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lastRenderedPageBreak/>
        <w:t>25、他爱你的时候 你找蛛丝马迹证明他不爱你 他不爱你的时候 你捡起零零碎碎证明他爱你 什么毛病 烦得很</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26、一扇不愿意为你开的门，一直敲是不礼貌的</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27、他如果真的爱你 他比你更害怕错过你 他比你更害怕你难受 你就不会这么难过了</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28.如果不发朋友圈炫耀一下 那我早起变得毫无意义</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29.去买杯奶茶 店员问我要几分甜 我说跟我一样甜 店员说好的 然后给了我一杯柠檬水</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30.我的减肥方法:许愿</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31.宝贝中午好 记得吃午饭 不是我宝贝的就别吃了 浪费粮食</w:t>
      </w:r>
    </w:p>
    <w:p w:rsidR="00595C50" w:rsidRDefault="00595C50">
      <w:pPr>
        <w:widowControl/>
        <w:jc w:val="left"/>
        <w:rPr>
          <w:rFonts w:ascii="微软雅黑" w:eastAsia="微软雅黑" w:hAnsi="微软雅黑" w:cs="微软雅黑"/>
          <w:sz w:val="24"/>
        </w:rPr>
      </w:pP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32.拧瓶盖的时候 我用求助的眼神看着男朋友 男朋友撇了我一眼说 别装 我相信你</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33.喝饮料的时候我笑了 也许我喝的是娃哈哈</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34.心情不好的时候 别人发什么我都觉得很烦，但是发红包就不会 好奇怪啊</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35.你说发了工资就请我喝奶茶 这么久过去了 我很担心你 你是不是被开除了</w:t>
      </w:r>
    </w:p>
    <w:p w:rsidR="00595C50" w:rsidRDefault="00595C50">
      <w:pPr>
        <w:widowControl/>
        <w:jc w:val="left"/>
        <w:rPr>
          <w:rFonts w:ascii="微软雅黑" w:eastAsia="微软雅黑" w:hAnsi="微软雅黑" w:cs="微软雅黑"/>
          <w:sz w:val="24"/>
        </w:rPr>
      </w:pP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lastRenderedPageBreak/>
        <w:t>36.国庆节自驾游有没有一起的 只限一人 多了我蹬不动</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37.长的好看上热搜叫小张，长的一般上热搜叫某男子</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38.现在根本无心工作学习 一心只想为祖国母亲庆生 放不放假不重要 主要是爱国</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39.生活压力太大了 希望你们叫我一声靓仔 让我迷失自我</w:t>
      </w:r>
    </w:p>
    <w:p w:rsidR="00595C50" w:rsidRDefault="00D85D15">
      <w:pPr>
        <w:pStyle w:val="a3"/>
        <w:widowControl/>
        <w:rPr>
          <w:rFonts w:ascii="微软雅黑" w:eastAsia="微软雅黑" w:hAnsi="微软雅黑" w:cs="微软雅黑"/>
        </w:rPr>
      </w:pPr>
      <w:r>
        <w:rPr>
          <w:rFonts w:ascii="微软雅黑" w:eastAsia="微软雅黑" w:hAnsi="微软雅黑" w:cs="微软雅黑" w:hint="eastAsia"/>
        </w:rPr>
        <w:t>40.“爱意东升西落 浪漫至死不渝”</w:t>
      </w:r>
      <w:bookmarkStart w:id="0" w:name="_GoBack"/>
      <w:bookmarkEnd w:id="0"/>
    </w:p>
    <w:p w:rsidR="00595C50" w:rsidRDefault="00595C50">
      <w:pPr>
        <w:pStyle w:val="a3"/>
        <w:widowControl/>
        <w:rPr>
          <w:rFonts w:ascii="微软雅黑" w:eastAsia="微软雅黑" w:hAnsi="微软雅黑" w:cs="微软雅黑"/>
        </w:rPr>
      </w:pPr>
    </w:p>
    <w:p w:rsidR="00595C50" w:rsidRDefault="00595C50">
      <w:pPr>
        <w:pStyle w:val="a3"/>
        <w:widowControl/>
        <w:rPr>
          <w:rFonts w:ascii="微软雅黑" w:eastAsia="微软雅黑" w:hAnsi="微软雅黑" w:cs="微软雅黑"/>
        </w:rPr>
      </w:pPr>
    </w:p>
    <w:sectPr w:rsidR="00595C50" w:rsidSect="00595C5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D15" w:rsidRDefault="00D85D15" w:rsidP="00D85D15">
      <w:r>
        <w:separator/>
      </w:r>
    </w:p>
  </w:endnote>
  <w:endnote w:type="continuationSeparator" w:id="0">
    <w:p w:rsidR="00D85D15" w:rsidRDefault="00D85D15" w:rsidP="00D85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2BB" w:rsidRPr="007E7D7F" w:rsidRDefault="007E7D7F" w:rsidP="007E7D7F">
    <w:pPr>
      <w:pStyle w:val="a5"/>
      <w:jc w:val="center"/>
      <w:rPr>
        <w:rFonts w:ascii="微软雅黑" w:eastAsia="微软雅黑" w:hAnsi="微软雅黑"/>
        <w:color w:val="000000"/>
        <w:sz w:val="24"/>
      </w:rPr>
    </w:pPr>
    <w:r w:rsidRPr="007E7D7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D15" w:rsidRDefault="00D85D15" w:rsidP="00D85D15">
      <w:r>
        <w:separator/>
      </w:r>
    </w:p>
  </w:footnote>
  <w:footnote w:type="continuationSeparator" w:id="0">
    <w:p w:rsidR="00D85D15" w:rsidRDefault="00D85D15" w:rsidP="00D85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D15" w:rsidRPr="007E7D7F" w:rsidRDefault="007E7D7F" w:rsidP="007E7D7F">
    <w:pPr>
      <w:pStyle w:val="a4"/>
      <w:pBdr>
        <w:bottom w:val="none" w:sz="0" w:space="0" w:color="auto"/>
      </w:pBdr>
      <w:rPr>
        <w:rFonts w:ascii="微软雅黑" w:eastAsia="微软雅黑" w:hAnsi="微软雅黑"/>
        <w:color w:val="000000"/>
        <w:sz w:val="24"/>
      </w:rPr>
    </w:pPr>
    <w:r w:rsidRPr="007E7D7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95C50"/>
    <w:rsid w:val="00595C50"/>
    <w:rsid w:val="007062BB"/>
    <w:rsid w:val="007E7D7F"/>
    <w:rsid w:val="00D85D15"/>
    <w:rsid w:val="5A3C19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5C50"/>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95C50"/>
    <w:pPr>
      <w:spacing w:beforeAutospacing="1" w:afterAutospacing="1"/>
      <w:jc w:val="left"/>
    </w:pPr>
    <w:rPr>
      <w:rFonts w:cs="Times New Roman"/>
      <w:kern w:val="0"/>
      <w:sz w:val="24"/>
    </w:rPr>
  </w:style>
  <w:style w:type="paragraph" w:styleId="a4">
    <w:name w:val="header"/>
    <w:basedOn w:val="a"/>
    <w:link w:val="Char"/>
    <w:rsid w:val="00D85D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85D15"/>
    <w:rPr>
      <w:rFonts w:asciiTheme="minorHAnsi" w:eastAsiaTheme="minorEastAsia" w:hAnsiTheme="minorHAnsi" w:cstheme="minorBidi"/>
      <w:kern w:val="2"/>
      <w:sz w:val="18"/>
      <w:szCs w:val="18"/>
    </w:rPr>
  </w:style>
  <w:style w:type="paragraph" w:styleId="a5">
    <w:name w:val="footer"/>
    <w:basedOn w:val="a"/>
    <w:link w:val="Char0"/>
    <w:rsid w:val="00D85D15"/>
    <w:pPr>
      <w:tabs>
        <w:tab w:val="center" w:pos="4153"/>
        <w:tab w:val="right" w:pos="8306"/>
      </w:tabs>
      <w:snapToGrid w:val="0"/>
      <w:jc w:val="left"/>
    </w:pPr>
    <w:rPr>
      <w:sz w:val="18"/>
      <w:szCs w:val="18"/>
    </w:rPr>
  </w:style>
  <w:style w:type="character" w:customStyle="1" w:styleId="Char0">
    <w:name w:val="页脚 Char"/>
    <w:basedOn w:val="a0"/>
    <w:link w:val="a5"/>
    <w:rsid w:val="00D85D1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189</Words>
  <Characters>1080</Characters>
  <Application>Microsoft Office Word</Application>
  <DocSecurity>0</DocSecurity>
  <Lines>9</Lines>
  <Paragraphs>2</Paragraphs>
  <ScaleCrop>false</ScaleCrop>
  <Company>P R C</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