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女性励志创业篇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混一天与努力一天，差别大吗？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努力一天和混一天，三天看不到任何改变，七天也看不到任何距离，但是，一个月后会看到话题不同，三个月会看到气场不同，半年后会看到距离不同，一年后会看到人生道路不同所以请不要在该吃苦的年纪选择安逸！走自己的路，为自己的梦想好好去奋斗，及时有人亏待你，时间不会亏待你，人生更不会亏待你！加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想创业，必须记住一下三点！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你想创业，必须要记住这三点</w:t>
      </w:r>
      <w:r>
        <w:rPr>
          <w:rFonts w:hint="eastAsia"/>
          <w:sz w:val="28"/>
          <w:szCs w:val="28"/>
        </w:rPr>
        <w:t>: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一、定一个明确的目标，先定一个长远的目标，制定一个蓝图，你想成为什么样的人；再定一个周目标，月目标、年度目标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二、不断学习，学习更多成功的方法，把简单的事情重复做，重复的事情认真做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三、远离舒适圈，多结交比你优秀并且正能量的朋友，寻求更多合作的机会，记住成功并非偶然，都是努力奋斗的结果，只要你坚持自己的梦想，就一定可以完成，加油！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你知道成功的背后是什么吗？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所有成功的背后都是苦苦积累的结果，所有人前的风光，都是背后傻傻的不放弃，只要你愿意，并为之坚持，你一定可以成为你想要的样子，加油！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我穷怕了，我要活的有尊严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有人问我为什么这么拼，因为我穷怕了，我受够了别人用歧视的眼神看着我，我受够了每个月赚的钱只够还信用卡，我受够了长这么大还要用父母的钱，我就是想成为父母的骄傲，活得有点尊严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学会投资自己，女人越美丽的越有钱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要学会投资自己，因为越美丽的女人越有钱，美丽可以吸引财富！做一个精致的女人，不要说东西贵，这个世界上，你最贵！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无论你多努力，我都比你更努力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生活不会因为你是女孩子，而善待你，所以你要安静的优秀，悄无声息的坚强！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追求梦想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几年，我一直拼命的去工作，追求自己的梦想，所有的经历，只有自己最清楚，别人只会关注你不好的一面，从来不关注，你成长的过程有多艰难，每一步都是自己辛辛苦苦走出来的，既然选择这条路，跪着，也要把它走完，我不想放弃，我也不能放弃，因为我一直坚信，努力到一定程度，幸运，自会不期而遇，我是某某，很高兴认识你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最舒服的路是下坡路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我特别相信一句话，最舒服的路永远是下坡路！我有一个认识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年的朋友，自打她开了美容院，工作到深夜成了家常便饭，怀孕七个月，还下店做培训，没有假期没有周末，最忙的时候，连病都生不起，虽然辛苦，但是换来了营业额几倍的翻升，公司的不断壮大，我问她，我问她为什么要这么折腾自己，她说正因为辛苦，才说明她走的是上坡路啊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要强的女人有多不容易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要强的女人有多不容易，由于工作的关系我接触过很多要强的女人！你看到的是他精致的妆容，飒爽的英姿，好像应了朋友圈的那个标题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最美的女人都选择靠自己！可实际上他比男人更不容易，男人可以正面的去拼智商、情商、財商，大大方方的去证明自己，而女人有了成</w:t>
      </w:r>
      <w:r>
        <w:rPr>
          <w:rFonts w:hint="eastAsia"/>
          <w:sz w:val="28"/>
          <w:szCs w:val="28"/>
        </w:rPr>
        <w:lastRenderedPageBreak/>
        <w:t>绩总是备受怀疑！男人低落郁闷的时候可以选择逃离，而他们有躲不过的</w:t>
      </w:r>
      <w:r>
        <w:rPr>
          <w:rFonts w:hint="eastAsia"/>
          <w:sz w:val="28"/>
          <w:szCs w:val="28"/>
        </w:rPr>
        <w:t>280</w:t>
      </w:r>
      <w:r>
        <w:rPr>
          <w:rFonts w:hint="eastAsia"/>
          <w:sz w:val="28"/>
          <w:szCs w:val="28"/>
        </w:rPr>
        <w:t>天的孕期，之后还得喂奶、哄孩子、做家务，更没得逃离！即便如此，如果让他们在选一次，他们还是会选择要强，他们不是为了证明自己更不是为了成为“美丽的人”！因为受过伤的女人都知道，最后靠得住的只有自己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凡事争取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女人的努力争取，不一定意味着心想事成，但努力了，不后悔。比起随缘，它是一种更积极的人生态度，更乐观的生活理念。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凡事争取，不要随缘。让你的心奔跑在阳光下，一点一点接近梦寐以求的目标。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职场女人三条定律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凡事争取，不要随缘；善待对手，竞争合作；心怀善意，张驰有度。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生活不易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生活实属不易，请善待自己，善待他人，拨开重重迷雾，愿每一个人轻松上路，变得更强大，更优秀。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一个人优秀得可怕的三个迹象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一、高度的自律，加上近乎疯狂的努力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二、对自己好，学会不计代价的投资自己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三、三越来越相信自己，不在乎他人的眼光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女性创业有多难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样的女性适合创业，除了具备发现问题和解决问题的能力外，她还需要一个好老公或者没有老公，否则大多数都会在创业的过程中产生矛盾，我发现很多女性在创业的过程中都很情绪化，而大多数女性创业都是不顾家的，比如我！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所以女性在创业初期一定要要找到一个疼自己、包容自己、陪伴自己的好老公，或者没有老公，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讲真的，已婚女性在创业真的会遇到很多很多让你无法想象的困难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女人为什么要创业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因为你为了孩子、男人，放弃自己的事业，尽职尽责，相夫教子的样子真的很美，但是男人指责你只会伸手要钱的样子真的很狼狈，所有，女人经济独立才最美，加油！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>
        <w:rPr>
          <w:rFonts w:hint="eastAsia"/>
          <w:sz w:val="28"/>
          <w:szCs w:val="28"/>
        </w:rPr>
        <w:t>女人真正的成熟是从这四个失去开始的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第一，失去指望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第二，失去暴脾气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第三，失去倾诉欲</w:t>
      </w: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第四，失去抱怨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女人为什么不能停止努力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因为优秀惯了，害怕回到被人瞧不起，又无能为力的日子，哪里有什么神话，无非就是在别人的笑话中不肯倒下，加油！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>
        <w:rPr>
          <w:rFonts w:hint="eastAsia"/>
          <w:sz w:val="28"/>
          <w:szCs w:val="28"/>
        </w:rPr>
        <w:t>真正的修养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没有生气不代表没有，负面情绪，能够不将负面情绪带给他人，才是真正的修养！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手里有钱才踏实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没事呢，多想想如何致富吧，别总是在感情世界里伤春悲秋的！毕竟呢，捏在手心里的钱，比抓不住的心更让人踏实！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世界本来就很现实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人实在了，骗你的人就多了，你有用了，找你的人就多了，你没用了了，离你的人就多了，这就是现实！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>
        <w:rPr>
          <w:rFonts w:hint="eastAsia"/>
          <w:sz w:val="28"/>
          <w:szCs w:val="28"/>
        </w:rPr>
        <w:t>天塌下来，自己扛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你扛得住也得扛，扛不住也得扛，没有人会心疼你，天塌下来了，没关系，自己扛！你现在什么都没有，但是你有一个不确定的明天，和充满无限可能的未来！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>
        <w:rPr>
          <w:rFonts w:hint="eastAsia"/>
          <w:sz w:val="28"/>
          <w:szCs w:val="28"/>
        </w:rPr>
        <w:t>这个世界唯一不变的就是改变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蛇不蜕变，必死无疑，人不蜕变，必处低迷，蜕变的过程是痛苦的，但是不变的未来是可怕的！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迷茫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迷茫是什么？迷茫就是大事干不了，小事不想干，能力配不上欲望，才华配不上梦想！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24.</w:t>
      </w:r>
      <w:r>
        <w:rPr>
          <w:rFonts w:hint="eastAsia"/>
          <w:sz w:val="28"/>
          <w:szCs w:val="28"/>
        </w:rPr>
        <w:t>努力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没人在意你经历了什么，你只需要努力，努力到有一天，你能轻轻松松的说出那一句话，能用钱解决的，那都不是叫事儿！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>
        <w:rPr>
          <w:rFonts w:hint="eastAsia"/>
          <w:sz w:val="28"/>
          <w:szCs w:val="28"/>
        </w:rPr>
        <w:t>社交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一定要放弃无效社交，三观不合的朋友，没必要讲那么多大道理，思想不在一个高度上，不必互相说服！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>
        <w:rPr>
          <w:rFonts w:hint="eastAsia"/>
          <w:sz w:val="28"/>
          <w:szCs w:val="28"/>
        </w:rPr>
        <w:t>方向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一个人最重要的不是你来自于哪里，而且你要去向何方，当你埋头苦干的时候，抬头看看方向，记住了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方向不对，努力白费！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成熟女人的标志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一个成熟女人的标志，学会狠心，学会微笑，学会独立，学会创业，学会放弃一段不值得的感情！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你得漂亮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白雪公主因为漂亮，所有被王后嫉妒，因为漂亮，所以被猎人放走，因为漂亮，所以被七个小矮人收留，因为漂亮，所以被王子亲醒！你明白了吗？你得漂亮，即使生得不漂亮，也得活得漂亮！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29.</w:t>
      </w:r>
      <w:r>
        <w:rPr>
          <w:rFonts w:hint="eastAsia"/>
          <w:sz w:val="28"/>
          <w:szCs w:val="28"/>
        </w:rPr>
        <w:t>好好努力吧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不要年纪轻轻，就假装自己什么都不想要，哪有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不到就觉得，见够了钱，见够了世面，好好努力挣钱吧，至少不开心的那一天，还有钱陪我们撒气！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逆风飞扬的现代女性</w:t>
      </w:r>
    </w:p>
    <w:p w:rsidR="00144CEE" w:rsidRDefault="00144CEE">
      <w:pPr>
        <w:rPr>
          <w:sz w:val="28"/>
          <w:szCs w:val="28"/>
        </w:rPr>
      </w:pPr>
    </w:p>
    <w:p w:rsidR="00144CEE" w:rsidRDefault="007E30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女性创业成为了社会的热点，你知道为什么她们那么努力，那么想要得到社会的尊重吗？因为他们在原来的社会分工中，是贤妻良母，相夫教子的奉献的代名词，而在现代的社会，特别是互联网为女性创业提供了广阔的空间，她创业的时代来了，让我们为正在努力，逆风飞扬的女性点赞，加</w:t>
      </w:r>
      <w:bookmarkStart w:id="0" w:name="_GoBack"/>
      <w:bookmarkEnd w:id="0"/>
      <w:r>
        <w:rPr>
          <w:rFonts w:hint="eastAsia"/>
          <w:sz w:val="28"/>
          <w:szCs w:val="28"/>
        </w:rPr>
        <w:t>油！</w:t>
      </w:r>
    </w:p>
    <w:sectPr w:rsidR="00144CEE" w:rsidSect="00144C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5A" w:rsidRDefault="007E305A" w:rsidP="007E305A">
      <w:r>
        <w:separator/>
      </w:r>
    </w:p>
  </w:endnote>
  <w:endnote w:type="continuationSeparator" w:id="0">
    <w:p w:rsidR="007E305A" w:rsidRDefault="007E305A" w:rsidP="007E3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C00" w:rsidRPr="00973983" w:rsidRDefault="00973983" w:rsidP="0097398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739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5A" w:rsidRDefault="007E305A" w:rsidP="007E305A">
      <w:r>
        <w:separator/>
      </w:r>
    </w:p>
  </w:footnote>
  <w:footnote w:type="continuationSeparator" w:id="0">
    <w:p w:rsidR="007E305A" w:rsidRDefault="007E305A" w:rsidP="007E3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05A" w:rsidRPr="00973983" w:rsidRDefault="00973983" w:rsidP="00973983">
    <w:pPr>
      <w:pStyle w:val="a3"/>
      <w:pBdr>
        <w:bottom w:val="none" w:sz="0" w:space="0" w:color="auto"/>
      </w:pBdr>
      <w:rPr>
        <w:rFonts w:ascii="微软雅黑" w:eastAsia="微软雅黑"/>
        <w:color w:val="000000"/>
        <w:sz w:val="24"/>
      </w:rPr>
    </w:pPr>
    <w:r w:rsidRPr="00973983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DCE"/>
    <w:rsid w:val="000630FC"/>
    <w:rsid w:val="000D7C00"/>
    <w:rsid w:val="00144CEE"/>
    <w:rsid w:val="003576E9"/>
    <w:rsid w:val="007E305A"/>
    <w:rsid w:val="00966DCE"/>
    <w:rsid w:val="00973983"/>
    <w:rsid w:val="5F5F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05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05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433</Words>
  <Characters>2473</Characters>
  <Application>Microsoft Office Word</Application>
  <DocSecurity>0</DocSecurity>
  <Lines>20</Lines>
  <Paragraphs>5</Paragraphs>
  <ScaleCrop>false</ScaleCrop>
  <Company>HP Inc.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23741845@qq.com</dc:creator>
  <cp:lastModifiedBy>User</cp:lastModifiedBy>
  <cp:revision>5</cp:revision>
  <dcterms:created xsi:type="dcterms:W3CDTF">2020-03-27T14:26:00Z</dcterms:created>
  <dcterms:modified xsi:type="dcterms:W3CDTF">2022-05-22T14:57:00Z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