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1A" w:rsidRDefault="00735F1A">
      <w:pPr>
        <w:rPr>
          <w:rFonts w:ascii="微软雅黑" w:eastAsia="微软雅黑" w:hAnsi="微软雅黑" w:cs="微软雅黑"/>
          <w:sz w:val="28"/>
          <w:szCs w:val="28"/>
        </w:rPr>
      </w:pPr>
    </w:p>
    <w:p w:rsidR="00735F1A" w:rsidRDefault="008B19A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【换位思维】</w:t>
      </w:r>
    </w:p>
    <w:p w:rsidR="00735F1A" w:rsidRDefault="008B19A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富豪到华尔街银行借5000元贷款，借期两周，银行贷款须有抵押，富豪用停在门口的劳斯莱斯做抵押。银行职员将他的劳斯莱斯停在地下车库里，然后借给富豪5000元，两周后富豪来还钱，利息仅15元。银行职员发现富豪帐上有几百万，问为啥还要借钱，富豪说：“15元两周的停车场，在华尔街是永远找不到的。”</w:t>
      </w:r>
      <w:bookmarkStart w:id="0" w:name="_GoBack"/>
      <w:bookmarkEnd w:id="0"/>
    </w:p>
    <w:p w:rsidR="00735F1A" w:rsidRDefault="00735F1A">
      <w:pPr>
        <w:rPr>
          <w:rFonts w:ascii="微软雅黑" w:eastAsia="微软雅黑" w:hAnsi="微软雅黑" w:cs="微软雅黑"/>
          <w:sz w:val="28"/>
          <w:szCs w:val="28"/>
        </w:rPr>
      </w:pPr>
    </w:p>
    <w:p w:rsidR="00735F1A" w:rsidRDefault="00735F1A">
      <w:pPr>
        <w:rPr>
          <w:rFonts w:ascii="微软雅黑" w:eastAsia="微软雅黑" w:hAnsi="微软雅黑" w:cs="微软雅黑"/>
          <w:sz w:val="28"/>
          <w:szCs w:val="28"/>
        </w:rPr>
      </w:pPr>
    </w:p>
    <w:sectPr w:rsidR="00735F1A" w:rsidSect="00735F1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AE" w:rsidRDefault="008B19AE" w:rsidP="008B19AE">
      <w:r>
        <w:separator/>
      </w:r>
    </w:p>
  </w:endnote>
  <w:endnote w:type="continuationSeparator" w:id="0">
    <w:p w:rsidR="008B19AE" w:rsidRDefault="008B19AE" w:rsidP="008B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ED" w:rsidRPr="001073CC" w:rsidRDefault="001073CC" w:rsidP="001073C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073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AE" w:rsidRDefault="008B19AE" w:rsidP="008B19AE">
      <w:r>
        <w:separator/>
      </w:r>
    </w:p>
  </w:footnote>
  <w:footnote w:type="continuationSeparator" w:id="0">
    <w:p w:rsidR="008B19AE" w:rsidRDefault="008B19AE" w:rsidP="008B1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9AE" w:rsidRPr="001073CC" w:rsidRDefault="001073CC" w:rsidP="001073C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073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5F1A"/>
    <w:rsid w:val="001073CC"/>
    <w:rsid w:val="00735F1A"/>
    <w:rsid w:val="008B19AE"/>
    <w:rsid w:val="00D403ED"/>
    <w:rsid w:val="07A52DEE"/>
    <w:rsid w:val="12086389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F1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35F1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B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B19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B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B19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