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B8" w:rsidRDefault="00516172">
      <w:pP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你知道在手机上听别人诉诉苦就能赚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钱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吗？这事是一个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现在新奇特的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行业叫有偿倾听，不需要你有什么专业的技能。零成本投入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可专职可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做副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业。只要你能够耐心的做一个倾听者听别人说说烦心事，就能把钱赚了，就这么简单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。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看完这个视频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啊，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你一定会兴奋的。我关注这个行业，是因为之前在网上看了一份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二零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年当代人生存现状报告，了解到现如今有八成的年轻人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都感觉自己活的压力太大了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。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有些人处不好领导同事的关系，有些人搞不好婆媳关系，有的人谈个恋爱比谈个生意还难，不是找不到就是谈不好。再加上现在网上每天都有各种各样年纪轻轻就能够轻松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坐拥豪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车别墅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一夜暴富的文章视频就进一步加深了他们的焦虑和压力，他们就不想让父母亲友知道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担心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自己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更不能让普通的朋友同事知道。所以找个不认识的人痛痛快快的倾诉发泄下，成了一种非常安全且有效的方法，因为谁都不认识，聊完之后也不用担心别人给自己带来什么不好的影响。具体做法也超级简单，只要你在手机上注册一个账号就可以接单了。做的久一点的定价基本都在两百到三百元每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十五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分钟。我们团队测试了两天发现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新号设置三十到五十元，每十五分钟更容易接的单子，一个号一天能接五单左右，做的好的一天就能接十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多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单。现在做这个的人还不是很多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，正好是一个需要量很大的新兴行业。点赞转发把这个行业做大，你的机会就会有更多赶紧去试试</w:t>
      </w:r>
      <w:bookmarkStart w:id="0" w:name="_GoBack"/>
      <w:bookmarkEnd w:id="0"/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吧。</w:t>
      </w:r>
    </w:p>
    <w:sectPr w:rsidR="00646CB8" w:rsidSect="00646C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CB8" w:rsidRDefault="00646CB8" w:rsidP="00646CB8">
      <w:r>
        <w:separator/>
      </w:r>
    </w:p>
  </w:endnote>
  <w:endnote w:type="continuationSeparator" w:id="0">
    <w:p w:rsidR="00646CB8" w:rsidRDefault="00646CB8" w:rsidP="0064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159" w:rsidRPr="004B14E4" w:rsidRDefault="004B14E4" w:rsidP="004B14E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B14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CB8" w:rsidRDefault="00646CB8" w:rsidP="00646CB8">
      <w:r>
        <w:separator/>
      </w:r>
    </w:p>
  </w:footnote>
  <w:footnote w:type="continuationSeparator" w:id="0">
    <w:p w:rsidR="00646CB8" w:rsidRDefault="00646CB8" w:rsidP="00646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CB8" w:rsidRPr="004B14E4" w:rsidRDefault="004B14E4" w:rsidP="004B14E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B14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6CB8"/>
    <w:rsid w:val="00134159"/>
    <w:rsid w:val="004B14E4"/>
    <w:rsid w:val="00516172"/>
    <w:rsid w:val="00646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CB8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3">
    <w:name w:val="heading 3"/>
    <w:basedOn w:val="a"/>
    <w:next w:val="a"/>
    <w:qFormat/>
    <w:rsid w:val="00646CB8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46CB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46CB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646CB8"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sid w:val="00646CB8"/>
    <w:rPr>
      <w:b/>
    </w:rPr>
  </w:style>
  <w:style w:type="character" w:styleId="a7">
    <w:name w:val="Hyperlink"/>
    <w:basedOn w:val="a0"/>
    <w:qFormat/>
    <w:rsid w:val="00646CB8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51617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516172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>P R C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2014-10-31T04:08:00Z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  <property fmtid="{D5CDD505-2E9C-101B-9397-08002B2CF9AE}" pid="3" name="ICV">
    <vt:lpwstr>c2f63dca73ad48058f6f0db44cc66436</vt:lpwstr>
  </property>
</Properties>
</file>