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813" w:rsidRDefault="00F864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标题：如果想要挽回，你明白对方心里面想要的是什么，真正的需求是什么？</w:t>
      </w:r>
    </w:p>
    <w:p w:rsidR="00BD1813" w:rsidRDefault="00F864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开头：如果想要挽回，你明白对方心里面想要的是什么，真正的需求是什么？</w:t>
      </w:r>
    </w:p>
    <w:p w:rsidR="00BD1813" w:rsidRDefault="00F864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男女之间，在处于一段关系当中，很多时候会按照自己的思想去满足对方的需求，先入为主地认为对方跟自己是一样的，无论是情感还是需求。但是这个时候往往就会出现一种问题，因为没有了解过对方的需求，你付出的东西很有可能是对方并不想要的，这个必然就会产生误解和矛盾。如果一直这样下去，两个人也会走到分手的结局。</w:t>
      </w:r>
    </w:p>
    <w:p w:rsidR="00BD1813" w:rsidRDefault="00F864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女人的需求与男人的需求不一样，对于一个女人来说，安全感是一件很重要的事情。</w:t>
      </w:r>
    </w:p>
    <w:p w:rsidR="00BD1813" w:rsidRDefault="00F864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如果没有了安全感，那么她就会在这段感情中惶惶不安，想要给到她安全感，就要做到之前的关心，尊重，理解和忠诚。</w:t>
      </w:r>
    </w:p>
    <w:p w:rsidR="00BD1813" w:rsidRDefault="00F864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而对于一个男人来说，相对于关心，他更希望能够得到的是信任和鼓励。</w:t>
      </w:r>
    </w:p>
    <w:p w:rsidR="00BD1813" w:rsidRDefault="00F864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喋喋不休的关心只会让他深感烦恼，只有当一个女人能够全然信任他，支持和鼓励他，他才会感受到你对他的爱以及在一起的动力。当你能够接纳和认可一个男人，才能满足他内心的被别人认同的满足感，被别人崇拜的感觉是男人们一直都非常向往的。</w:t>
      </w:r>
    </w:p>
    <w:p w:rsidR="00BD1813" w:rsidRDefault="00F864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男女之间应该学会该如何了解对方的需求，给予对方真正想要的爱，只有当你能够做到这样，两个人才能在一段感情里面获得成</w:t>
      </w:r>
      <w:r>
        <w:rPr>
          <w:rFonts w:hint="eastAsia"/>
          <w:sz w:val="30"/>
          <w:szCs w:val="30"/>
        </w:rPr>
        <w:lastRenderedPageBreak/>
        <w:t>长，才能维持双方的感情。</w:t>
      </w:r>
    </w:p>
    <w:p w:rsidR="00BD1813" w:rsidRDefault="00F864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女人不要再一味想让男人按照你的想法去付出，接纳他的想法，男人能够给予女人想要的关怀与安全感。只要能够做到上面所说的，感情才会融洽和谐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，在挽回的时候也能够很好地去相处，让这些细节上的行为助你挽回成功。</w:t>
      </w:r>
    </w:p>
    <w:p w:rsidR="00BD1813" w:rsidRDefault="00F864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结尾：男女关系中，每个人的需求不同，女人需要安全感，男人需要关心，然而细节上的行为可助你挽回成</w:t>
      </w:r>
      <w:bookmarkStart w:id="0" w:name="_GoBack"/>
      <w:bookmarkEnd w:id="0"/>
      <w:r>
        <w:rPr>
          <w:rFonts w:hint="eastAsia"/>
          <w:sz w:val="30"/>
          <w:szCs w:val="30"/>
        </w:rPr>
        <w:t>功。</w:t>
      </w:r>
    </w:p>
    <w:sectPr w:rsidR="00BD1813" w:rsidSect="00BD181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462" w:rsidRDefault="00F86462" w:rsidP="00F86462">
      <w:r>
        <w:separator/>
      </w:r>
    </w:p>
  </w:endnote>
  <w:endnote w:type="continuationSeparator" w:id="0">
    <w:p w:rsidR="00F86462" w:rsidRDefault="00F86462" w:rsidP="00F86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0CF" w:rsidRPr="001A1169" w:rsidRDefault="001A1169" w:rsidP="001A116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A116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462" w:rsidRDefault="00F86462" w:rsidP="00F86462">
      <w:r>
        <w:separator/>
      </w:r>
    </w:p>
  </w:footnote>
  <w:footnote w:type="continuationSeparator" w:id="0">
    <w:p w:rsidR="00F86462" w:rsidRDefault="00F86462" w:rsidP="00F864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462" w:rsidRPr="001A1169" w:rsidRDefault="001A1169" w:rsidP="001A116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A116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40E6867"/>
    <w:rsid w:val="001A1169"/>
    <w:rsid w:val="00A420CF"/>
    <w:rsid w:val="00BD1813"/>
    <w:rsid w:val="00F86462"/>
    <w:rsid w:val="640E68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181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86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86462"/>
    <w:rPr>
      <w:kern w:val="2"/>
      <w:sz w:val="18"/>
      <w:szCs w:val="18"/>
    </w:rPr>
  </w:style>
  <w:style w:type="paragraph" w:styleId="a4">
    <w:name w:val="footer"/>
    <w:basedOn w:val="a"/>
    <w:link w:val="Char0"/>
    <w:rsid w:val="00F86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8646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101</Words>
  <Characters>578</Characters>
  <Application>Microsoft Office Word</Application>
  <DocSecurity>0</DocSecurity>
  <Lines>4</Lines>
  <Paragraphs>1</Paragraphs>
  <ScaleCrop>false</ScaleCrop>
  <Company>P R C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2020-04-15T01:49:00Z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