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标题：你认为情侣之间最舒适的关系，应该是什么样的？</w:t>
      </w:r>
    </w:p>
    <w:p w:rsidR="0066221E" w:rsidRDefault="0066221E">
      <w:pPr>
        <w:rPr>
          <w:sz w:val="28"/>
          <w:szCs w:val="36"/>
        </w:rPr>
      </w:pP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开头：可能有人会说，两个人都会体谅对方，愿意沟通，懂得照顾另一半的情绪，生活里知冷知热，两个人有说不完的话，三观很契合，彼此都非常默契，一个眼神就知道对方的想法。</w:t>
      </w:r>
    </w:p>
    <w:p w:rsidR="0066221E" w:rsidRDefault="0066221E">
      <w:pPr>
        <w:rPr>
          <w:sz w:val="28"/>
          <w:szCs w:val="36"/>
        </w:rPr>
      </w:pP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正文：这些都对。但我认为，情侣或夫妻要想有舒适的关系，有一个一定要有的条件，“两个人至少有一方，是安全型依恋。”</w:t>
      </w:r>
    </w:p>
    <w:p w:rsidR="0066221E" w:rsidRDefault="0066221E">
      <w:pPr>
        <w:rPr>
          <w:sz w:val="28"/>
          <w:szCs w:val="36"/>
        </w:rPr>
      </w:pP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如果没有这个条件，感情破裂的可能非常大。</w:t>
      </w: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我举个例子，在感情里，如果一方喜欢回避，出现矛盾，当你想要解决问题时他沉默、不回应；当你想要和他沟通时，他也表现出不耐烦。</w:t>
      </w: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遇到这样的伴侣，很多人都会很焦虑。看到伴侣一直回避，不解决问题，就会逼着他表态，强迫他回应。他感受到的是你的压迫和控制，以及锋利的情绪，让他感觉很难受；你感受到的是他一直向后退，遇到问题不解决，你的内心很焦虑，也会很痛苦。</w:t>
      </w: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但如果你是安全型依恋，在他回避后，你不会焦虑，反而会想办法让他学会正向表达，询问他的感受，给他空间让他消化自己的情绪，他感受到你的理解、体谅，也觉得你懂他，慢慢也会培养出正向沟通的意识，感受到了爱，逐渐也会从回避型依恋变成安全型依恋。</w:t>
      </w:r>
    </w:p>
    <w:p w:rsidR="0066221E" w:rsidRDefault="0066221E">
      <w:pPr>
        <w:rPr>
          <w:sz w:val="28"/>
          <w:szCs w:val="36"/>
        </w:rPr>
      </w:pP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我们可以看到，在上面的感情里，感情出问题不仅是回避的那一方的</w:t>
      </w:r>
      <w:r>
        <w:rPr>
          <w:rFonts w:hint="eastAsia"/>
          <w:sz w:val="28"/>
          <w:szCs w:val="36"/>
        </w:rPr>
        <w:lastRenderedPageBreak/>
        <w:t>问题，焦虑的一方也有问题。</w:t>
      </w: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而好的感情，就需要我们至少有一方是安全型依恋，不焦虑、不回避，情绪稳定，知道如何去爱一个人，并带动对方去改变。</w:t>
      </w:r>
    </w:p>
    <w:p w:rsidR="0066221E" w:rsidRDefault="0066221E">
      <w:pPr>
        <w:rPr>
          <w:sz w:val="28"/>
          <w:szCs w:val="36"/>
        </w:rPr>
      </w:pP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结尾：所谓舒适的感情，本质就是两个懂得如何去爱的人在一起，他们的感情里流动着彼此的爱，感情有互动、有回应。</w:t>
      </w:r>
    </w:p>
    <w:p w:rsidR="0066221E" w:rsidRDefault="00FF0B3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但如果我们和伴侣都不是安全型依恋，就需要我们去积极改变，成为“安全型依恋”，把感情幸福的可能掌握在自己手里，积极经营我们的感</w:t>
      </w:r>
      <w:bookmarkStart w:id="0" w:name="_GoBack"/>
      <w:bookmarkEnd w:id="0"/>
      <w:r>
        <w:rPr>
          <w:rFonts w:hint="eastAsia"/>
          <w:sz w:val="28"/>
          <w:szCs w:val="36"/>
        </w:rPr>
        <w:t>情。</w:t>
      </w:r>
    </w:p>
    <w:sectPr w:rsidR="0066221E" w:rsidSect="006622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32" w:rsidRDefault="00FF0B32" w:rsidP="00FF0B32">
      <w:r>
        <w:separator/>
      </w:r>
    </w:p>
  </w:endnote>
  <w:endnote w:type="continuationSeparator" w:id="0">
    <w:p w:rsidR="00FF0B32" w:rsidRDefault="00FF0B32" w:rsidP="00FF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58" w:rsidRPr="00F254D8" w:rsidRDefault="00F254D8" w:rsidP="00F254D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54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32" w:rsidRDefault="00FF0B32" w:rsidP="00FF0B32">
      <w:r>
        <w:separator/>
      </w:r>
    </w:p>
  </w:footnote>
  <w:footnote w:type="continuationSeparator" w:id="0">
    <w:p w:rsidR="00FF0B32" w:rsidRDefault="00FF0B32" w:rsidP="00FF0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B32" w:rsidRPr="00F254D8" w:rsidRDefault="00F254D8" w:rsidP="00F254D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254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B405CDC"/>
    <w:rsid w:val="0066221E"/>
    <w:rsid w:val="006E7E58"/>
    <w:rsid w:val="00F254D8"/>
    <w:rsid w:val="00FF0B32"/>
    <w:rsid w:val="4B405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22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0B32"/>
    <w:rPr>
      <w:kern w:val="2"/>
      <w:sz w:val="18"/>
      <w:szCs w:val="18"/>
    </w:rPr>
  </w:style>
  <w:style w:type="paragraph" w:styleId="a4">
    <w:name w:val="footer"/>
    <w:basedOn w:val="a"/>
    <w:link w:val="Char0"/>
    <w:rsid w:val="00FF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0B3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>P R C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2020-05-07T10:11:00Z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