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234" w:rsidRDefault="00BE4405">
      <w:pPr>
        <w:tabs>
          <w:tab w:val="center" w:pos="4153"/>
        </w:tabs>
        <w:rPr>
          <w:sz w:val="32"/>
          <w:szCs w:val="40"/>
        </w:rPr>
      </w:pPr>
      <w:r>
        <w:rPr>
          <w:rFonts w:hint="eastAsia"/>
          <w:sz w:val="32"/>
          <w:szCs w:val="40"/>
        </w:rPr>
        <w:t>标题：朋友间最舒服的关系</w:t>
      </w:r>
    </w:p>
    <w:p w:rsidR="00B11234" w:rsidRDefault="00B11234">
      <w:pPr>
        <w:rPr>
          <w:sz w:val="32"/>
          <w:szCs w:val="40"/>
        </w:rPr>
      </w:pPr>
    </w:p>
    <w:p w:rsidR="00B11234" w:rsidRDefault="00BE440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开头：我觉得，在大多数人的关系中，我们最舒适的关系并不是和恋人的亲密关系，而是和朋友的关系。</w:t>
      </w:r>
    </w:p>
    <w:p w:rsidR="00B11234" w:rsidRDefault="00B11234">
      <w:pPr>
        <w:rPr>
          <w:sz w:val="32"/>
          <w:szCs w:val="40"/>
        </w:rPr>
      </w:pPr>
    </w:p>
    <w:p w:rsidR="00B11234" w:rsidRDefault="00BE440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正文：原因是，在和朋友的相处中，我们会把握人和人相处的尺度，两个人的关系平等、有往来，会考虑对方的想法，始终在一个平衡的状态里。</w:t>
      </w:r>
    </w:p>
    <w:p w:rsidR="00B11234" w:rsidRDefault="00BE440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但在亲密关系里，有很多其它附加的东西。我们会有很多需求在亲密关系里想要补足，而很多需求，会让我们难以和伴侣相处。</w:t>
      </w:r>
    </w:p>
    <w:p w:rsidR="00B11234" w:rsidRDefault="00B11234">
      <w:pPr>
        <w:rPr>
          <w:sz w:val="32"/>
          <w:szCs w:val="40"/>
        </w:rPr>
      </w:pPr>
    </w:p>
    <w:p w:rsidR="00B11234" w:rsidRDefault="00BE440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比如，很多人都“缺乏安全感”。在亲密关系里，有敏感、情绪难自控的问题，特别渴望伴侣的包容，甚至因为缺乏安全感，会故意向伴侣发脾气，看到他的包容，就感受到了爱，觉得安心。可这么做，伴侣不会觉得和你相处很舒适。</w:t>
      </w:r>
    </w:p>
    <w:p w:rsidR="00B11234" w:rsidRDefault="00BE440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再比如，有的人在感情里总想要对方为自己付出，而不为对方付出。这样的关系是单向付出的关系，可我们会在其中享受，觉得自己被偏爱，感受很好，慢慢会习惯这种相处状态。可时间久了伴侣感受不到爱，得不到情感的支持，就想要离开你。</w:t>
      </w:r>
    </w:p>
    <w:p w:rsidR="00B11234" w:rsidRDefault="00B11234">
      <w:pPr>
        <w:rPr>
          <w:sz w:val="32"/>
          <w:szCs w:val="40"/>
        </w:rPr>
      </w:pPr>
    </w:p>
    <w:p w:rsidR="00B11234" w:rsidRDefault="00BE440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大多数感情的破裂，都是因为两个人至少有一方在感情感受不到舒适。</w:t>
      </w:r>
    </w:p>
    <w:p w:rsidR="00B11234" w:rsidRDefault="00BE440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这时，感情出现问题，很多人都做法是去抱怨、说他的错、要求伴侣改变，可根本问题在于感受不好，这种方法只会更加让伴侣的感受糟糕。</w:t>
      </w:r>
    </w:p>
    <w:p w:rsidR="00B11234" w:rsidRDefault="00B11234">
      <w:pPr>
        <w:rPr>
          <w:sz w:val="32"/>
          <w:szCs w:val="40"/>
        </w:rPr>
      </w:pPr>
    </w:p>
    <w:p w:rsidR="00B11234" w:rsidRDefault="00BE440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结尾：而好的婚姻，是彼此在感情里都觉得舒适、自然，当两个人都有正向的感受后，自然会愿意在感情里投入，感情也会越来越幸</w:t>
      </w:r>
      <w:bookmarkStart w:id="0" w:name="_GoBack"/>
      <w:bookmarkEnd w:id="0"/>
      <w:r>
        <w:rPr>
          <w:rFonts w:hint="eastAsia"/>
          <w:sz w:val="32"/>
          <w:szCs w:val="40"/>
        </w:rPr>
        <w:t>福。</w:t>
      </w:r>
    </w:p>
    <w:sectPr w:rsidR="00B11234" w:rsidSect="00B1123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405" w:rsidRDefault="00BE4405" w:rsidP="00BE4405">
      <w:r>
        <w:separator/>
      </w:r>
    </w:p>
  </w:endnote>
  <w:endnote w:type="continuationSeparator" w:id="0">
    <w:p w:rsidR="00BE4405" w:rsidRDefault="00BE4405" w:rsidP="00BE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E51" w:rsidRPr="00FE3965" w:rsidRDefault="00FE3965" w:rsidP="00FE396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E39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405" w:rsidRDefault="00BE4405" w:rsidP="00BE4405">
      <w:r>
        <w:separator/>
      </w:r>
    </w:p>
  </w:footnote>
  <w:footnote w:type="continuationSeparator" w:id="0">
    <w:p w:rsidR="00BE4405" w:rsidRDefault="00BE4405" w:rsidP="00BE44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405" w:rsidRPr="00FE3965" w:rsidRDefault="00FE3965" w:rsidP="00FE396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E39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7A44703"/>
    <w:rsid w:val="00196E51"/>
    <w:rsid w:val="00B11234"/>
    <w:rsid w:val="00BE4405"/>
    <w:rsid w:val="00FE3965"/>
    <w:rsid w:val="27A44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12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E4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E4405"/>
    <w:rPr>
      <w:kern w:val="2"/>
      <w:sz w:val="18"/>
      <w:szCs w:val="18"/>
    </w:rPr>
  </w:style>
  <w:style w:type="paragraph" w:styleId="a4">
    <w:name w:val="footer"/>
    <w:basedOn w:val="a"/>
    <w:link w:val="Char0"/>
    <w:rsid w:val="00BE4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E440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474</Characters>
  <Application>Microsoft Office Word</Application>
  <DocSecurity>0</DocSecurity>
  <Lines>3</Lines>
  <Paragraphs>1</Paragraphs>
  <ScaleCrop>false</ScaleCrop>
  <Company>P R C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2020-05-07T01:57:00Z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