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D9F" w:rsidRDefault="004E747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标题：热恋期过后如何保持新鲜感</w:t>
      </w:r>
    </w:p>
    <w:p w:rsidR="00961D9F" w:rsidRDefault="00961D9F">
      <w:pPr>
        <w:rPr>
          <w:sz w:val="32"/>
          <w:szCs w:val="40"/>
        </w:rPr>
      </w:pPr>
    </w:p>
    <w:p w:rsidR="00961D9F" w:rsidRDefault="004E747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开头：热恋期过后，如何保持新鲜感？</w:t>
      </w:r>
    </w:p>
    <w:p w:rsidR="00961D9F" w:rsidRDefault="00961D9F">
      <w:pPr>
        <w:rPr>
          <w:sz w:val="32"/>
          <w:szCs w:val="40"/>
        </w:rPr>
      </w:pPr>
    </w:p>
    <w:p w:rsidR="00961D9F" w:rsidRDefault="004E747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正文：“新鲜感”这个词，对应的是感情里我们常说的“腻了”。</w:t>
      </w:r>
    </w:p>
    <w:p w:rsidR="00961D9F" w:rsidRDefault="004E747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如果伴侣对自己没那么好了，很快就对感情厌倦了，我们会觉得他对自己腻了，新鲜劲过了。</w:t>
      </w:r>
    </w:p>
    <w:p w:rsidR="00961D9F" w:rsidRDefault="004E747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但其实并不是。不是他腻了，也不是他追求新鲜感，而是感情出现了问题，我们需要看到感情真正的问题所在。</w:t>
      </w:r>
    </w:p>
    <w:p w:rsidR="00961D9F" w:rsidRDefault="00961D9F">
      <w:pPr>
        <w:rPr>
          <w:sz w:val="32"/>
          <w:szCs w:val="40"/>
        </w:rPr>
      </w:pPr>
    </w:p>
    <w:p w:rsidR="00961D9F" w:rsidRDefault="004E747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比如，你们起初感情很好，但甜蜜期过后，你们在互相磨合的时候总是吵架，你觉得他对你不妥协，和他发脾气，你带给他的感受很糟糕。</w:t>
      </w:r>
    </w:p>
    <w:p w:rsidR="00961D9F" w:rsidRDefault="004E747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到后来，你们争吵时他开始回避，和你相处时他也表现地很冷静，对你没有耐心，你觉得他对你没有新鲜感了，但其实根本的原因在于他感受到了你情绪的伤害，所以用防御来保护自己。</w:t>
      </w:r>
    </w:p>
    <w:p w:rsidR="00961D9F" w:rsidRDefault="00961D9F">
      <w:pPr>
        <w:rPr>
          <w:sz w:val="32"/>
          <w:szCs w:val="40"/>
        </w:rPr>
      </w:pPr>
    </w:p>
    <w:p w:rsidR="00961D9F" w:rsidRDefault="004E747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再比如，一对夫妻相处多年，到婚后的平淡期，男方希望伴侣有事直说，不要太感性，踏实过日子，看起来很不浪漫，也没耐心；而女方希望伴侣多陪伴自己，多爱自己。</w:t>
      </w:r>
    </w:p>
    <w:p w:rsidR="00961D9F" w:rsidRDefault="004E747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这时，她会觉得伴侣不爱自己了，腻了，这段感情的新鲜感消失了。但根本的问题是感情需求的变化，他生活压力变大，希望伴侣多理解和支持自己，需要我们对给伴侣提供情绪价值，让他感受到被支持和理解后，他也会回馈爱，更有耐心经营感情。</w:t>
      </w:r>
    </w:p>
    <w:p w:rsidR="00961D9F" w:rsidRDefault="00961D9F">
      <w:pPr>
        <w:rPr>
          <w:sz w:val="32"/>
          <w:szCs w:val="40"/>
        </w:rPr>
      </w:pPr>
    </w:p>
    <w:p w:rsidR="00961D9F" w:rsidRDefault="004E747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结尾：所以，“新鲜感”消失，只是感情问题的表象。我们真正需要做的是看到伴侣的需求，磨合出好的相处模式，让感情在一个健康的轨道里良性发</w:t>
      </w:r>
      <w:bookmarkStart w:id="0" w:name="_GoBack"/>
      <w:bookmarkEnd w:id="0"/>
      <w:r>
        <w:rPr>
          <w:rFonts w:hint="eastAsia"/>
          <w:sz w:val="32"/>
          <w:szCs w:val="40"/>
        </w:rPr>
        <w:t>展。</w:t>
      </w:r>
    </w:p>
    <w:sectPr w:rsidR="00961D9F" w:rsidSect="00961D9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474" w:rsidRDefault="004E7474" w:rsidP="004E7474">
      <w:r>
        <w:separator/>
      </w:r>
    </w:p>
  </w:endnote>
  <w:endnote w:type="continuationSeparator" w:id="0">
    <w:p w:rsidR="004E7474" w:rsidRDefault="004E7474" w:rsidP="004E7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DA4" w:rsidRPr="008D07F6" w:rsidRDefault="008D07F6" w:rsidP="008D07F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D07F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474" w:rsidRDefault="004E7474" w:rsidP="004E7474">
      <w:r>
        <w:separator/>
      </w:r>
    </w:p>
  </w:footnote>
  <w:footnote w:type="continuationSeparator" w:id="0">
    <w:p w:rsidR="004E7474" w:rsidRDefault="004E7474" w:rsidP="004E74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474" w:rsidRPr="008D07F6" w:rsidRDefault="008D07F6" w:rsidP="008D07F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D07F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C4764CF"/>
    <w:rsid w:val="00307DA4"/>
    <w:rsid w:val="004E7474"/>
    <w:rsid w:val="008D07F6"/>
    <w:rsid w:val="00961D9F"/>
    <w:rsid w:val="2C476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1D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E7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E7474"/>
    <w:rPr>
      <w:kern w:val="2"/>
      <w:sz w:val="18"/>
      <w:szCs w:val="18"/>
    </w:rPr>
  </w:style>
  <w:style w:type="paragraph" w:styleId="a4">
    <w:name w:val="footer"/>
    <w:basedOn w:val="a"/>
    <w:link w:val="Char0"/>
    <w:rsid w:val="004E7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E747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479</Characters>
  <Application>Microsoft Office Word</Application>
  <DocSecurity>0</DocSecurity>
  <Lines>3</Lines>
  <Paragraphs>1</Paragraphs>
  <ScaleCrop>false</ScaleCrop>
  <Company>P R C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2020-05-07T09:58:00Z</dcterms:created>
  <dcterms:modified xsi:type="dcterms:W3CDTF">2022-05-22T15:17:00Z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