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标题：为什么在婚姻里，伴侣会拒绝和你沟通？</w:t>
      </w:r>
    </w:p>
    <w:p w:rsidR="00BC70DC" w:rsidRDefault="00BC70DC">
      <w:pPr>
        <w:rPr>
          <w:sz w:val="32"/>
          <w:szCs w:val="40"/>
        </w:rPr>
      </w:pP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开头：两个人明明很相爱，结了婚，可是婚姻却过到连话都不想说的地步。</w:t>
      </w: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其中有一个很常见的原因：他在和你说话的时候，你总是用一个词——但是。当你经常使用这个词的时候，对方就会和你拒绝沟通。</w:t>
      </w:r>
    </w:p>
    <w:p w:rsidR="00BC70DC" w:rsidRDefault="00BC70DC">
      <w:pPr>
        <w:rPr>
          <w:sz w:val="32"/>
          <w:szCs w:val="40"/>
        </w:rPr>
      </w:pP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正文：我们来看看生活里的常见情况。</w:t>
      </w:r>
    </w:p>
    <w:p w:rsidR="00BC70DC" w:rsidRDefault="00BC70DC">
      <w:pPr>
        <w:rPr>
          <w:sz w:val="32"/>
          <w:szCs w:val="40"/>
        </w:rPr>
      </w:pP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比如，对方和你提了一个建议，你说，“你说的我都明白，但是我的意思是</w:t>
      </w:r>
      <w:r>
        <w:rPr>
          <w:rFonts w:hint="eastAsia"/>
          <w:sz w:val="32"/>
          <w:szCs w:val="40"/>
        </w:rPr>
        <w:t>xxx</w:t>
      </w:r>
      <w:r>
        <w:rPr>
          <w:rFonts w:hint="eastAsia"/>
          <w:sz w:val="32"/>
          <w:szCs w:val="40"/>
        </w:rPr>
        <w:t>。”</w:t>
      </w: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当你总是这么表达的时候，对方就会觉得你每次都有自己的想法，他说的东西对你来说没有任何价值，他就没必要再和你沟通了。</w:t>
      </w:r>
    </w:p>
    <w:p w:rsidR="00BC70DC" w:rsidRDefault="00BC70DC">
      <w:pPr>
        <w:rPr>
          <w:sz w:val="32"/>
          <w:szCs w:val="40"/>
        </w:rPr>
      </w:pP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再比如，对方想和你沟通一下感情中的问题，表达自己对你的期望。你说，“你总是考虑你自己，但你有没有考虑一下我的想法？”</w:t>
      </w: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你希望伴侣看到你内心的需求，可你的这样说，说明你也没有考虑他的想法。他在和你说他的期望，希望你能改变，可以满足他，但你忽视掉了他的表达，而去强调的是你的内心</w:t>
      </w:r>
      <w:r>
        <w:rPr>
          <w:rFonts w:hint="eastAsia"/>
          <w:sz w:val="32"/>
          <w:szCs w:val="40"/>
        </w:rPr>
        <w:lastRenderedPageBreak/>
        <w:t>感受。</w:t>
      </w: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时，伴侣就会觉得你是不会为了他改变的，甚至会觉得你完全不在意他，时间一久，他也就不会表达自己的需求了，会对你、对这段感情不满，自然也就不会对你好，你们的婚姻状态会越来越差，最终走到离婚的地步。</w:t>
      </w:r>
    </w:p>
    <w:p w:rsidR="00BC70DC" w:rsidRDefault="00BC70DC">
      <w:pPr>
        <w:rPr>
          <w:sz w:val="32"/>
          <w:szCs w:val="40"/>
        </w:rPr>
      </w:pP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结尾：这是我们沟通中常见的误区，也是在感情中经常犯的错误。当我们在感情中学不会沟通，不知道如何去用沟通解决问题时，感情就很容易破裂。</w:t>
      </w:r>
    </w:p>
    <w:p w:rsidR="00BC70DC" w:rsidRDefault="0076381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学会沟通，懂得倾听，愿意满足伴侣的内心需求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是我们在婚姻里需要做到的。你在婚姻里，会用上面的方式和伴侣沟通</w:t>
      </w:r>
      <w:bookmarkStart w:id="0" w:name="_GoBack"/>
      <w:bookmarkEnd w:id="0"/>
      <w:r>
        <w:rPr>
          <w:rFonts w:hint="eastAsia"/>
          <w:sz w:val="32"/>
          <w:szCs w:val="40"/>
        </w:rPr>
        <w:t>吗？</w:t>
      </w:r>
    </w:p>
    <w:sectPr w:rsidR="00BC70DC" w:rsidSect="00BC70D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81E" w:rsidRDefault="0076381E" w:rsidP="0076381E">
      <w:r>
        <w:separator/>
      </w:r>
    </w:p>
  </w:endnote>
  <w:endnote w:type="continuationSeparator" w:id="0">
    <w:p w:rsidR="0076381E" w:rsidRDefault="0076381E" w:rsidP="0076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C1" w:rsidRPr="006A7FB8" w:rsidRDefault="006A7FB8" w:rsidP="006A7F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A7F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81E" w:rsidRDefault="0076381E" w:rsidP="0076381E">
      <w:r>
        <w:separator/>
      </w:r>
    </w:p>
  </w:footnote>
  <w:footnote w:type="continuationSeparator" w:id="0">
    <w:p w:rsidR="0076381E" w:rsidRDefault="0076381E" w:rsidP="00763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81E" w:rsidRPr="006A7FB8" w:rsidRDefault="006A7FB8" w:rsidP="006A7FB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A7F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CFC5A05"/>
    <w:rsid w:val="006A7FB8"/>
    <w:rsid w:val="0076381E"/>
    <w:rsid w:val="008D77C1"/>
    <w:rsid w:val="00BC70DC"/>
    <w:rsid w:val="5CFC5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0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3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381E"/>
    <w:rPr>
      <w:kern w:val="2"/>
      <w:sz w:val="18"/>
      <w:szCs w:val="18"/>
    </w:rPr>
  </w:style>
  <w:style w:type="paragraph" w:styleId="a4">
    <w:name w:val="footer"/>
    <w:basedOn w:val="a"/>
    <w:link w:val="Char0"/>
    <w:rsid w:val="00763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381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>P R C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2020-05-07T10:04:00Z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