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你知道结婚的意义是什么吗？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你喜欢的人，全天下最可爱。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你的梦想，星河滚烫。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你的工作，意气风发。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你说想给他生孩子，一个两个，眉眼间的笑最像他。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你爱他，想跟他一辈子在一起生活。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不是的。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是认清生活的真相，哭过累过妥协过，还对生活抱有希望和幻想，哪怕你明知道明天会伤痕累累，你揣了几个创口贴又出门了。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有一天，那些让你温柔可爱的，也会让让你火冒三丈，你甚至后悔为什么要结婚？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你没了工作，洗衣做饭做家务，你的孩子偶尔惹人疼爱，但大多数时间哭闹胡闹尖叫，你的梦想？别提了，早忘了吧。你喜欢的</w:t>
      </w:r>
      <w:r>
        <w:rPr>
          <w:rFonts w:hint="eastAsia"/>
          <w:sz w:val="30"/>
          <w:szCs w:val="30"/>
        </w:rPr>
        <w:lastRenderedPageBreak/>
        <w:t>那个人，并不会像一个大英雄一样，总是在你最需要的时候，踩着七彩祥云来救你。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你发现生活的真相，就是婚姻一团糟。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你回不了头，你陷入一种责任，你不甘心，这就是婚姻的拐点，就像，你明知道，打雪仗可能会摔得鼻青脸肿，但是，你还想玩一次，因为，你笑起来很好看，跑起来很开心。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那些看清生活真相的人，不是没有哭，坚强的人，而是，那些哭着数月亮的人，一个两个三个四个五个，硬是把一颗上弦月数成了满月，她说，月亮看上去好甜，好想咬一口。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想起一句话：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冬天从来没有把任何东西冻住，倒是替那些倔强的万物储存了水分，时间总是沉默的走，该融化的融化，该发芽的发芽，都有节奏，人们总是想着违背季节做点什么，试探自然的容忍度，到头来，多少天灾，都是人祸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感情何尝不是呢。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你在失望什么，又在期待什么，你在试探什么，又在失去什么，就像杯子里的可乐跑了气，那就倒掉，换一杯红酒，干嘛逞强要一口气干掉呢，对，你确实没有辜负可乐，可是你心里多了一点委屈，不可乐啊！总觉得替对方扛下委屈多伟大，多感动，你绑架了对方的内疚啊！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去做你不愿意，打心里讨厌的事情，因为你觉得要替对方分担一点什么，那不是爱啊，当你期待着有点什么回报，你就多了一次失望的机会，久而久之，你就不可爱了啊，很多事儿，是因为我们愿意做，很开心，每做完一件事儿，就伸着小手要糖果，一次没有糖果，你就失望了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那些让你失望的，是你以为有糖果，而没有糖果。因为，你结婚那天，糖果都当成喜糖撒给亲朋好友，你满含热泪说了一句：我愿意。</w:t>
      </w:r>
    </w:p>
    <w:p w:rsidR="00753587" w:rsidRDefault="00753587">
      <w:pPr>
        <w:rPr>
          <w:sz w:val="30"/>
          <w:szCs w:val="30"/>
        </w:rPr>
      </w:pPr>
    </w:p>
    <w:p w:rsidR="00753587" w:rsidRDefault="001F45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那一句“我愿意”也许就是我们曾追求的结婚的意义吧！事事愿意，事事如</w:t>
      </w:r>
      <w:bookmarkStart w:id="0" w:name="_GoBack"/>
      <w:bookmarkEnd w:id="0"/>
      <w:r>
        <w:rPr>
          <w:rFonts w:hint="eastAsia"/>
          <w:sz w:val="30"/>
          <w:szCs w:val="30"/>
        </w:rPr>
        <w:t>意。</w:t>
      </w:r>
    </w:p>
    <w:sectPr w:rsidR="00753587" w:rsidSect="0075358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535" w:rsidRDefault="001F4535" w:rsidP="001F4535">
      <w:r>
        <w:separator/>
      </w:r>
    </w:p>
  </w:endnote>
  <w:endnote w:type="continuationSeparator" w:id="0">
    <w:p w:rsidR="001F4535" w:rsidRDefault="001F4535" w:rsidP="001F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574" w:rsidRPr="00CE1358" w:rsidRDefault="00CE1358" w:rsidP="00CE13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13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535" w:rsidRDefault="001F4535" w:rsidP="001F4535">
      <w:r>
        <w:separator/>
      </w:r>
    </w:p>
  </w:footnote>
  <w:footnote w:type="continuationSeparator" w:id="0">
    <w:p w:rsidR="001F4535" w:rsidRDefault="001F4535" w:rsidP="001F4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535" w:rsidRPr="00CE1358" w:rsidRDefault="00CE1358" w:rsidP="00CE135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13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4E97289"/>
    <w:rsid w:val="001F4535"/>
    <w:rsid w:val="00753587"/>
    <w:rsid w:val="00B73574"/>
    <w:rsid w:val="00CE1358"/>
    <w:rsid w:val="14E9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35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4535"/>
    <w:rPr>
      <w:kern w:val="2"/>
      <w:sz w:val="18"/>
      <w:szCs w:val="18"/>
    </w:rPr>
  </w:style>
  <w:style w:type="paragraph" w:styleId="a4">
    <w:name w:val="footer"/>
    <w:basedOn w:val="a"/>
    <w:link w:val="Char0"/>
    <w:rsid w:val="001F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45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795</Characters>
  <Application>Microsoft Office Word</Application>
  <DocSecurity>0</DocSecurity>
  <Lines>6</Lines>
  <Paragraphs>1</Paragraphs>
  <ScaleCrop>false</ScaleCrop>
  <Company>P R C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2020-04-20T13:08:00Z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