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D9E" w:rsidRDefault="001D3D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有一天，我媳妇说，你不爱我了，你人设崩了。</w:t>
      </w:r>
    </w:p>
    <w:p w:rsidR="00DE5D9E" w:rsidRDefault="00DE5D9E">
      <w:pPr>
        <w:rPr>
          <w:sz w:val="30"/>
          <w:szCs w:val="30"/>
        </w:rPr>
      </w:pPr>
    </w:p>
    <w:p w:rsidR="00DE5D9E" w:rsidRDefault="001D3D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我说，从我结婚的那天起，一路小跑似的的涨了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斤，当我穿上我心爱的牛仔裤，蹲下的那一刻，就崩了。</w:t>
      </w:r>
    </w:p>
    <w:p w:rsidR="00DE5D9E" w:rsidRDefault="00DE5D9E">
      <w:pPr>
        <w:rPr>
          <w:sz w:val="30"/>
          <w:szCs w:val="30"/>
        </w:rPr>
      </w:pPr>
    </w:p>
    <w:p w:rsidR="00DE5D9E" w:rsidRDefault="001D3D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在我们家吵架，一般动嘴，起步是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小时，先陈述事实，然后进入双方举证，上论据，最后总结答辩，准备不充分，智商就是一顿狂碾压，要是动起手来，哼，不是我跟你们吹，就我媳妇那点花拳绣腿，不出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秒钟，她就会跪下来，然后给我做人工呼吸。</w:t>
      </w:r>
    </w:p>
    <w:p w:rsidR="00DE5D9E" w:rsidRDefault="00DE5D9E">
      <w:pPr>
        <w:rPr>
          <w:sz w:val="30"/>
          <w:szCs w:val="30"/>
        </w:rPr>
      </w:pPr>
    </w:p>
    <w:p w:rsidR="00DE5D9E" w:rsidRDefault="001D3D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有一天晚上，我儿子睡了，我们吵架，我媳妇离家出走，我拦都没拦，气势上不能输，然后我媳妇出门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几分钟后，我打开了手机定位，我媳妇的手机一点一点的移动，有句话怎么说来，运筹家里，决胜于方圆三公里。</w:t>
      </w:r>
    </w:p>
    <w:p w:rsidR="00DE5D9E" w:rsidRDefault="00DE5D9E">
      <w:pPr>
        <w:rPr>
          <w:sz w:val="30"/>
          <w:szCs w:val="30"/>
        </w:rPr>
      </w:pPr>
    </w:p>
    <w:p w:rsidR="00DE5D9E" w:rsidRDefault="001D3D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天这么冷，我媳妇一定扛不住，我数一百个数，我媳妇一定会乖乖回来投降，然后我开始数，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，然后，然后，再然后，</w:t>
      </w:r>
      <w:r>
        <w:rPr>
          <w:rFonts w:hint="eastAsia"/>
          <w:sz w:val="30"/>
          <w:szCs w:val="30"/>
        </w:rPr>
        <w:t>1080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1081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1082</w:t>
      </w:r>
      <w:r>
        <w:rPr>
          <w:rFonts w:hint="eastAsia"/>
          <w:sz w:val="30"/>
          <w:szCs w:val="30"/>
        </w:rPr>
        <w:t>，我一刷新手机定位，然后我媳妇的手机在一家烧烤店门后一闪一闪，亮晶晶。</w:t>
      </w:r>
    </w:p>
    <w:p w:rsidR="00DE5D9E" w:rsidRDefault="00DE5D9E">
      <w:pPr>
        <w:rPr>
          <w:sz w:val="30"/>
          <w:szCs w:val="30"/>
        </w:rPr>
      </w:pPr>
    </w:p>
    <w:p w:rsidR="00DE5D9E" w:rsidRDefault="001D3D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然后我微信收到一张烧烤照片，嗖的一下，又撤回了。</w:t>
      </w:r>
    </w:p>
    <w:p w:rsidR="00DE5D9E" w:rsidRDefault="00DE5D9E">
      <w:pPr>
        <w:rPr>
          <w:sz w:val="30"/>
          <w:szCs w:val="30"/>
        </w:rPr>
      </w:pPr>
    </w:p>
    <w:p w:rsidR="00DE5D9E" w:rsidRDefault="001D3D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什么意思？</w:t>
      </w:r>
    </w:p>
    <w:p w:rsidR="00DE5D9E" w:rsidRDefault="00DE5D9E">
      <w:pPr>
        <w:rPr>
          <w:sz w:val="30"/>
          <w:szCs w:val="30"/>
        </w:rPr>
      </w:pPr>
    </w:p>
    <w:p w:rsidR="00DE5D9E" w:rsidRDefault="001D3D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自己一个人跑出来吃烧烤，不叫着我，这日子没法过了，关键是，她还点了我最爱吃的烤板筋和烤排骨，架不怕吵，有时候明辨是非，关键是怕有人从中拉偏架，你知道我有多信任板筋和排骨吗？它们还是背叛了我。</w:t>
      </w:r>
    </w:p>
    <w:p w:rsidR="00DE5D9E" w:rsidRDefault="00DE5D9E">
      <w:pPr>
        <w:rPr>
          <w:sz w:val="30"/>
          <w:szCs w:val="30"/>
        </w:rPr>
      </w:pPr>
    </w:p>
    <w:p w:rsidR="00DE5D9E" w:rsidRDefault="001D3D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好凄凉啊！</w:t>
      </w:r>
    </w:p>
    <w:p w:rsidR="00DE5D9E" w:rsidRDefault="00DE5D9E">
      <w:pPr>
        <w:rPr>
          <w:sz w:val="30"/>
          <w:szCs w:val="30"/>
        </w:rPr>
      </w:pPr>
    </w:p>
    <w:p w:rsidR="00DE5D9E" w:rsidRDefault="001D3D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我肚子的馋虫说，去吃吧！去吃吧！去吃吧！</w:t>
      </w:r>
    </w:p>
    <w:p w:rsidR="00DE5D9E" w:rsidRDefault="00DE5D9E">
      <w:pPr>
        <w:rPr>
          <w:sz w:val="30"/>
          <w:szCs w:val="30"/>
        </w:rPr>
      </w:pPr>
    </w:p>
    <w:p w:rsidR="00DE5D9E" w:rsidRDefault="001D3D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不要面子的啊！对，一个男人在啤酒和烧烤面前，要什么面子。然后我穿了大衣，悄悄的关上门，下了楼，直奔烧烤店。我心里想，怎么才能有尊严的把这一顿烧烤吃了呢，怎么道歉才能显得我没输呢，要不要表现出那种不经意间的邂逅，呀，你也在啊，然后厚着脸皮拿起一串烤排骨，撸出自己的气势来，用魅力征服我媳妇呢？</w:t>
      </w:r>
    </w:p>
    <w:p w:rsidR="00DE5D9E" w:rsidRDefault="00DE5D9E">
      <w:pPr>
        <w:rPr>
          <w:sz w:val="30"/>
          <w:szCs w:val="30"/>
        </w:rPr>
      </w:pPr>
    </w:p>
    <w:p w:rsidR="00DE5D9E" w:rsidRDefault="001D3D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一个签子俩鸡翅，一个翅膀挂两杯，我来晚了，我先自罚四个。</w:t>
      </w:r>
    </w:p>
    <w:p w:rsidR="00DE5D9E" w:rsidRDefault="00DE5D9E">
      <w:pPr>
        <w:rPr>
          <w:sz w:val="30"/>
          <w:szCs w:val="30"/>
        </w:rPr>
      </w:pPr>
    </w:p>
    <w:p w:rsidR="00DE5D9E" w:rsidRDefault="001D3D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人到中年，你就懂了，夫妻是真爱，孩子是意外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DE5D9E" w:rsidRDefault="00DE5D9E">
      <w:pPr>
        <w:rPr>
          <w:sz w:val="30"/>
          <w:szCs w:val="30"/>
        </w:rPr>
      </w:pPr>
    </w:p>
    <w:sectPr w:rsidR="00DE5D9E" w:rsidSect="00DE5D9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D24" w:rsidRDefault="001D3D24" w:rsidP="001D3D24">
      <w:r>
        <w:separator/>
      </w:r>
    </w:p>
  </w:endnote>
  <w:endnote w:type="continuationSeparator" w:id="0">
    <w:p w:rsidR="001D3D24" w:rsidRDefault="001D3D24" w:rsidP="001D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1A74" w:rsidRPr="00C55751" w:rsidRDefault="00C55751" w:rsidP="00C5575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5575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D24" w:rsidRDefault="001D3D24" w:rsidP="001D3D24">
      <w:r>
        <w:separator/>
      </w:r>
    </w:p>
  </w:footnote>
  <w:footnote w:type="continuationSeparator" w:id="0">
    <w:p w:rsidR="001D3D24" w:rsidRDefault="001D3D24" w:rsidP="001D3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D24" w:rsidRPr="00C55751" w:rsidRDefault="00C55751" w:rsidP="00C5575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5575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4991B64"/>
    <w:rsid w:val="001D3D24"/>
    <w:rsid w:val="005A1A74"/>
    <w:rsid w:val="00C55751"/>
    <w:rsid w:val="00DE5D9E"/>
    <w:rsid w:val="54991B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5D9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D3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D3D24"/>
    <w:rPr>
      <w:kern w:val="2"/>
      <w:sz w:val="18"/>
      <w:szCs w:val="18"/>
    </w:rPr>
  </w:style>
  <w:style w:type="paragraph" w:styleId="a4">
    <w:name w:val="footer"/>
    <w:basedOn w:val="a"/>
    <w:link w:val="Char0"/>
    <w:rsid w:val="001D3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D3D2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>P R C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2020-04-20T13:13:00Z</dcterms:created>
  <dcterms:modified xsi:type="dcterms:W3CDTF">2022-05-22T15:18:00Z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