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我们终究会变成那个恋爱里，可恶的过来人，然后一本正经的告诉小年轻，嗨，恋爱嘛，平平淡淡才是真。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不是啊。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那些对明天没有期待，对恋爱没有期待，把生活过的一团糟糕的人，亲手毁掉了爱情种在世间的玫瑰园。可是，仍有一些人，默默的蹲下来，整理那些被弄的乱七八糟的玫瑰，扎破了手，没有后悔，贴好创口贴，继续整理花园。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他们把玫瑰拿到大街上，碰到人就递上一支，笑着说，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块钱一支，要不要？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有的人说完好贵就走了，有的人默默买了一支。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有一天，一个路人好奇的问他们，既然你们那么想让别人相信爱情，为什么不免费发玫瑰呢？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玫瑰天使笑着问，你种过玫瑰吗？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路人摇摇头。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玫瑰天使笑着说，这世上从来不缺买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块钱一朵玫瑰的人，却少有人愿意种玫瑰，在心里种一朵。你知道的，玫瑰的生命力挺顽强的，然后一朵变两朵，两朵变成无数多，后来你说那个玫瑰园好漂亮呀，但是，只有种的那个人知道，曾经有一个深夜，大雨滂沱，他担心了一晚上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你没担心过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所以，送给你多少朵，你拿回家都会等着它枯萎，然后扔掉，继续换下一朵花。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路人说，我买</w:t>
      </w:r>
      <w:r>
        <w:rPr>
          <w:rFonts w:hint="eastAsia"/>
          <w:sz w:val="30"/>
          <w:szCs w:val="30"/>
        </w:rPr>
        <w:t>99</w:t>
      </w:r>
      <w:r>
        <w:rPr>
          <w:rFonts w:hint="eastAsia"/>
          <w:sz w:val="30"/>
          <w:szCs w:val="30"/>
        </w:rPr>
        <w:t>朵吧！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玫瑰天使说，抱歉啊，我这里一次只能买一朵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路人说，你“死”脑筋啊，卖给我</w:t>
      </w:r>
      <w:r>
        <w:rPr>
          <w:rFonts w:hint="eastAsia"/>
          <w:sz w:val="30"/>
          <w:szCs w:val="30"/>
        </w:rPr>
        <w:t>99</w:t>
      </w:r>
      <w:r>
        <w:rPr>
          <w:rFonts w:hint="eastAsia"/>
          <w:sz w:val="30"/>
          <w:szCs w:val="30"/>
        </w:rPr>
        <w:t>朵，你可以赚好多钱啊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玫瑰天使说，其实，你连照顾一朵玫瑰花的精力都没有。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我担心你会拿</w:t>
      </w:r>
      <w:r>
        <w:rPr>
          <w:rFonts w:hint="eastAsia"/>
          <w:sz w:val="30"/>
          <w:szCs w:val="30"/>
        </w:rPr>
        <w:t>99</w:t>
      </w:r>
      <w:r>
        <w:rPr>
          <w:rFonts w:hint="eastAsia"/>
          <w:sz w:val="30"/>
          <w:szCs w:val="30"/>
        </w:rPr>
        <w:t>朵玫瑰去欺骗人，你看我的玫瑰好多好香啊，那个人接过花，跟你回了家，后来她看着玫瑰，一朵一朵枯萎，多伤心啊！你是一辈子都见不到玫瑰园的人，可是，她呢，以为</w:t>
      </w:r>
      <w:r>
        <w:rPr>
          <w:rFonts w:hint="eastAsia"/>
          <w:sz w:val="30"/>
          <w:szCs w:val="30"/>
        </w:rPr>
        <w:lastRenderedPageBreak/>
        <w:t>是爱情，为了守护好你给的那些玫瑰，耽误了自己心里的那朵玫瑰，可惜啊，你给的不过就是一捧花而已。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有一天，她打开她的玫瑰园，发现她的那朵花早就“死”掉了，她抱着那朵玫瑰哭了很久很久，眼里装满了抱歉和温柔。我的花是给她们的，那朵玫瑰花啊，后来会在她们的心里开</w:t>
      </w:r>
      <w:r>
        <w:rPr>
          <w:rFonts w:hint="eastAsia"/>
          <w:sz w:val="30"/>
          <w:szCs w:val="30"/>
        </w:rPr>
        <w:t>99</w:t>
      </w:r>
      <w:r>
        <w:rPr>
          <w:rFonts w:hint="eastAsia"/>
          <w:sz w:val="30"/>
          <w:szCs w:val="30"/>
        </w:rPr>
        <w:t>朵。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路人气冲冲的走了。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玫瑰天使还站在那里，手里攥着玫瑰花，它在等啊等啊。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有一天，一个姑娘跑过来问玫瑰天使，还有玫瑰吗？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玫瑰天使看着她伤痕累累的样子，她脸上来不及擦的汗，她身上跌倒来不及拍的泥土，她好狼狈啊！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玫瑰天使一下子抱住了那个姑娘，心疼的问她，你干嘛还相信爱情呀，小傻瓜。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姑娘说，有一天，我想离开玫瑰园，突然发现，玫瑰园里不只玫瑰啊！你看，那个篱笆，是我们走了很远很远捡回来的树枝编的，你看，那个秋千上还刻着我们的名字呢，你看，那些随便撒的种</w:t>
      </w:r>
      <w:r>
        <w:rPr>
          <w:rFonts w:hint="eastAsia"/>
          <w:sz w:val="30"/>
          <w:szCs w:val="30"/>
        </w:rPr>
        <w:lastRenderedPageBreak/>
        <w:t>子也开了花，唯独没有玫瑰啊！我好不甘心。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玫瑰天使说，你快跑回去看看吧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姑娘跑回了自己的玫瑰园，她看见那颗枯萎的玫瑰旁边，有一颗小绿芽破土而出了，它没有“死”掉啊，它只是躲在泥土里度过了一个冬天而已。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我慢慢明白，为什么很多人乐意谈恋爱。</w:t>
      </w:r>
    </w:p>
    <w:p w:rsidR="00C85D05" w:rsidRDefault="00C85D05">
      <w:pPr>
        <w:rPr>
          <w:sz w:val="30"/>
          <w:szCs w:val="30"/>
        </w:rPr>
      </w:pPr>
    </w:p>
    <w:p w:rsidR="00C85D05" w:rsidRDefault="006E76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因为照顾心里的那一朵玫瑰，真的好开心呀，你不知道，它在哪一天醒来的早晨，一下子开了多少朵，阳光很好，花很香，你们站在玫瑰园里，不说话，亲吻了很</w:t>
      </w:r>
      <w:bookmarkStart w:id="0" w:name="_GoBack"/>
      <w:bookmarkEnd w:id="0"/>
      <w:r>
        <w:rPr>
          <w:rFonts w:hint="eastAsia"/>
          <w:sz w:val="30"/>
          <w:szCs w:val="30"/>
        </w:rPr>
        <w:t>久。</w:t>
      </w:r>
    </w:p>
    <w:sectPr w:rsidR="00C85D05" w:rsidSect="00C85D0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63E" w:rsidRDefault="006E763E" w:rsidP="006E763E">
      <w:r>
        <w:separator/>
      </w:r>
    </w:p>
  </w:endnote>
  <w:endnote w:type="continuationSeparator" w:id="0">
    <w:p w:rsidR="006E763E" w:rsidRDefault="006E763E" w:rsidP="006E7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014" w:rsidRPr="005C1DA2" w:rsidRDefault="005C1DA2" w:rsidP="005C1DA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C1DA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63E" w:rsidRDefault="006E763E" w:rsidP="006E763E">
      <w:r>
        <w:separator/>
      </w:r>
    </w:p>
  </w:footnote>
  <w:footnote w:type="continuationSeparator" w:id="0">
    <w:p w:rsidR="006E763E" w:rsidRDefault="006E763E" w:rsidP="006E76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63E" w:rsidRPr="005C1DA2" w:rsidRDefault="005C1DA2" w:rsidP="005C1DA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C1DA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36A68EA"/>
    <w:rsid w:val="00341014"/>
    <w:rsid w:val="005C1DA2"/>
    <w:rsid w:val="006E763E"/>
    <w:rsid w:val="00C85D05"/>
    <w:rsid w:val="736A6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5D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E7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E763E"/>
    <w:rPr>
      <w:kern w:val="2"/>
      <w:sz w:val="18"/>
      <w:szCs w:val="18"/>
    </w:rPr>
  </w:style>
  <w:style w:type="paragraph" w:styleId="a4">
    <w:name w:val="footer"/>
    <w:basedOn w:val="a"/>
    <w:link w:val="Char0"/>
    <w:rsid w:val="006E7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E763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178</Words>
  <Characters>1015</Characters>
  <Application>Microsoft Office Word</Application>
  <DocSecurity>0</DocSecurity>
  <Lines>8</Lines>
  <Paragraphs>2</Paragraphs>
  <ScaleCrop>false</ScaleCrop>
  <Company>P R C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2020-04-20T13:15:00Z</dcterms:created>
  <dcterms:modified xsi:type="dcterms:W3CDTF">2022-05-22T15:18:00Z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