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有一天，一个姑娘问，明知道以后不能在一起，可是，我好喜欢他，怎么办？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我回她，想想曾温柔而心碎的爱过你，一生也该无憾了吧。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人这一辈子啊，总会碰到一只可爱的流浪猫，它看了你一眼，你整颗心都融化了。你不敢问它，雨夜在哪里躲雨，饿了去哪个垃圾桶，腿上的伤疼不疼，你怕，你忍不住领它回家。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所以，你只会买一点好吃的猫粮，陪它玩一会儿，看它在你的腿边绕来绕去，你说这叫爱吗？明明你见它第一眼就心动了啊，它不懂事，可是，你会权衡利弊吧，你不敢继续爱下去。你说爱真的需要勇气，不不不，爱真的不需要勇气，需要我要你的时候，你在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冲动当然好啊，你看，那个女生好勇敢好有勇气，为了爱情奔赴千里去找她男朋友，那么然后呢。当然一起看过落雪，一起吃过火锅，一起手牵手走过忽明忽暗的街，多浪漫啊，那么然后呢，生活是无数不需要勇气，需要有承担代价能力的选择的琐碎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人其实好奇怪的，嘴上说为了爱奋不顾身，可是，心里打怵了啊，我们太懂那些我们假装看不见的隔阂，不敢去碰啊，流浪的小猫</w:t>
      </w:r>
      <w:r>
        <w:rPr>
          <w:rFonts w:hint="eastAsia"/>
          <w:sz w:val="30"/>
          <w:szCs w:val="30"/>
        </w:rPr>
        <w:lastRenderedPageBreak/>
        <w:t>也知道，不能随便给顿好吃的，就当爱啊，对不对，你不能傻乎乎的以为别人陪你聊到深夜两三点，就当爱情啊。到最后，那些心动都输给了合适，仅仅就是合适。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一天，你出差回来，听着几个人聊天，说是有一只猫被撞死了，你心里咯噔一下，问是什么猫？就是白色的，身上还有几个小黑点。你一下子就难过的掉眼泪了，如果当初带它回家的话，它会不会躲过这一劫呢？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带回家又怎样呢？你出差后，谁来照顾它，你确实有点喜欢它，可是，你也曾顾虑过，其实，你早就做了选择。所有今天让你遗憾的如果，其实，都是你当初犹豫选择的结果。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突然一只白色的，身上还有几个小黑点的小猫，跑过来，围着你腿边绕来绕去，它问你出差有没有给我带礼物？其实，它早就看见你的眼泪了。另外，另一个小猫也曾是某人的心上猫，然后呢。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生活总归是要过下去的，你们都懂，可以动心，但是互不打扰才是这一段相遇温柔的表达方式。所以你看，小猫从不质问你为什么还要喂其他的小猫，你也不会质问小猫为什么吃别人给的猫粮，那一眼心动啊，不够你们奋不顾身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lastRenderedPageBreak/>
        <w:t>有太多太多的后顾之忧，你们都怂了。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有机会的话，还是谈一场奋不顾身的恋爱吧，你知道的，这个世上真的不缺那种利弊权衡以后的婚姻，有时候啊，所谓门当户对没有错，只是偶尔，也会有点意难平吧。</w:t>
      </w:r>
    </w:p>
    <w:p w:rsidR="001C3A94" w:rsidRDefault="001C3A94">
      <w:pPr>
        <w:rPr>
          <w:sz w:val="30"/>
          <w:szCs w:val="30"/>
        </w:rPr>
      </w:pPr>
    </w:p>
    <w:p w:rsidR="001C3A94" w:rsidRDefault="00E254E3">
      <w:pPr>
        <w:rPr>
          <w:sz w:val="30"/>
          <w:szCs w:val="30"/>
        </w:rPr>
      </w:pPr>
      <w:r>
        <w:rPr>
          <w:rFonts w:hint="eastAsia"/>
          <w:sz w:val="30"/>
          <w:szCs w:val="30"/>
        </w:rPr>
        <w:t>你都动心了</w:t>
      </w:r>
      <w:bookmarkStart w:id="0" w:name="_GoBack"/>
      <w:bookmarkEnd w:id="0"/>
      <w:r>
        <w:rPr>
          <w:rFonts w:hint="eastAsia"/>
          <w:sz w:val="30"/>
          <w:szCs w:val="30"/>
        </w:rPr>
        <w:t>啊！</w:t>
      </w:r>
    </w:p>
    <w:sectPr w:rsidR="001C3A94">
      <w:headerReference w:type="default" r:id="rId8"/>
      <w:footerReference w:type="default" r:id="rId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254E3" w:rsidRDefault="00E254E3" w:rsidP="00E254E3">
      <w:r>
        <w:separator/>
      </w:r>
    </w:p>
  </w:endnote>
  <w:endnote w:type="continuationSeparator" w:id="0">
    <w:p w:rsidR="00E254E3" w:rsidRDefault="00E254E3" w:rsidP="00E254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libri Light">
    <w:altName w:val="Times New Roman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E3" w:rsidRPr="000E34E8" w:rsidRDefault="000E34E8" w:rsidP="000E34E8">
    <w:pPr>
      <w:pStyle w:val="a4"/>
      <w:jc w:val="center"/>
      <w:rPr>
        <w:rFonts w:ascii="微软雅黑" w:eastAsia="微软雅黑" w:hAnsi="微软雅黑"/>
        <w:color w:val="000000"/>
        <w:sz w:val="24"/>
      </w:rPr>
    </w:pPr>
    <w:r w:rsidRPr="000E34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254E3" w:rsidRDefault="00E254E3" w:rsidP="00E254E3">
      <w:r>
        <w:separator/>
      </w:r>
    </w:p>
  </w:footnote>
  <w:footnote w:type="continuationSeparator" w:id="0">
    <w:p w:rsidR="00E254E3" w:rsidRDefault="00E254E3" w:rsidP="00E254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254E3" w:rsidRPr="000E34E8" w:rsidRDefault="000E34E8" w:rsidP="000E34E8">
    <w:pPr>
      <w:pStyle w:val="a3"/>
      <w:rPr>
        <w:rFonts w:ascii="微软雅黑" w:eastAsia="微软雅黑" w:hAnsi="微软雅黑"/>
        <w:color w:val="000000"/>
        <w:sz w:val="24"/>
      </w:rPr>
    </w:pPr>
    <w:r w:rsidRPr="000E34E8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8"/>
  <w:embedSystemFont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0F60D92"/>
    <w:rsid w:val="000E34E8"/>
    <w:rsid w:val="001C3A94"/>
    <w:rsid w:val="00E254E3"/>
    <w:rsid w:val="50F60D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54E3"/>
    <w:rPr>
      <w:kern w:val="2"/>
      <w:sz w:val="18"/>
      <w:szCs w:val="18"/>
    </w:rPr>
  </w:style>
  <w:style w:type="paragraph" w:styleId="a4">
    <w:name w:val="footer"/>
    <w:basedOn w:val="a"/>
    <w:link w:val="Char0"/>
    <w:rsid w:val="00E2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54E3"/>
    <w:rPr>
      <w:kern w:val="2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rsid w:val="00E254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rsid w:val="00E254E3"/>
    <w:rPr>
      <w:kern w:val="2"/>
      <w:sz w:val="18"/>
      <w:szCs w:val="18"/>
    </w:rPr>
  </w:style>
  <w:style w:type="paragraph" w:styleId="a4">
    <w:name w:val="footer"/>
    <w:basedOn w:val="a"/>
    <w:link w:val="Char0"/>
    <w:rsid w:val="00E254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rsid w:val="00E254E3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145</Words>
  <Characters>829</Characters>
  <Application>Microsoft Office Word</Application>
  <DocSecurity>0</DocSecurity>
  <Lines>6</Lines>
  <Paragraphs>1</Paragraphs>
  <ScaleCrop>false</ScaleCrop>
  <Company>China</Company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Rich...</dc:creator>
  <cp:lastModifiedBy>User</cp:lastModifiedBy>
  <cp:revision>3</cp:revision>
  <dcterms:created xsi:type="dcterms:W3CDTF">2020-04-20T13:20:00Z</dcterms:created>
  <dcterms:modified xsi:type="dcterms:W3CDTF">2022-05-22T15:35:00Z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2052-11.1.0.9584</vt:lpwstr>
  </property>
</Properties>
</file>