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诚然你觉得失去他，整个世界都灰暗了，你也无法提起兴趣重新去跟另一个人介绍自己，你卷缩在角落里，没关系的，这世上真的有一只萤火虫，一闪一闪的穿过黑暗，飞过来问你，可以在你身边飞来飞去吗？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你问萤火虫，怎么只有你一只呢？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萤火虫说，我的那一只飞累了，现在在休息呢。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你问，那你怎么不去陪着她呢？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萤火虫笑着说，我正在陪着她呢。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来也奇怪，你好像在黑暗里坐了很久，哭过，安静过，唱过歌，吃过很多零食，使劲拽住一只飞向小火苗的飞蛾，也许还试着喝过一杯酒，夜好深，没有尽头，好难过啊，没关系，不会过多久，你会变成另一只萤火虫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其实，你本来就是萤火虫，可是，从前你爱一个人，太用力了，以为只要努力就可以变成灯泡，烟火，星辰，关键是你还想试试能不能变成月亮，你说星河滚烫，你是人间理想，不不不，麻辣</w:t>
      </w:r>
      <w:r>
        <w:rPr>
          <w:rFonts w:hint="eastAsia"/>
          <w:sz w:val="30"/>
          <w:szCs w:val="30"/>
        </w:rPr>
        <w:lastRenderedPageBreak/>
        <w:t>滚烫，你是花生豆瓣酱。锡纸滚烫，你是人间大波浪。山芋滚烫，你是无敌爆炸糖。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和对的人在一起，就是你不必变成奇奇怪怪的谁。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后来，我们都会知道，能一直走到最后的人，一开始就是同类人，或者很搭配的人，光靠喜欢撑起一段感情，我们都会累的，所以我会慢慢接受不可能。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“我坦白，依然会想你，也没法忘记你，就像我始终记得你的生日是哪一天，只是，不再惦记这一天该怎么陪你庆祝。我也会有新的生活，新的朋友，新的工作，希望你也一样。”</w:t>
      </w:r>
    </w:p>
    <w:p w:rsidR="0038263F" w:rsidRDefault="0038263F">
      <w:pPr>
        <w:rPr>
          <w:sz w:val="30"/>
          <w:szCs w:val="30"/>
        </w:rPr>
      </w:pPr>
    </w:p>
    <w:p w:rsidR="0038263F" w:rsidRDefault="00FB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那个怕黑的人，后来走着走着，偶尔回头，偶尔小跑，有一天，也会变成一只可爱的萤火虫，飞啊飞，飞啊飞，然后她的身边有另一只萤火虫追啊追，追啊追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38263F" w:rsidRDefault="0038263F">
      <w:pPr>
        <w:rPr>
          <w:sz w:val="30"/>
          <w:szCs w:val="30"/>
        </w:rPr>
      </w:pPr>
    </w:p>
    <w:sectPr w:rsidR="003826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3A1" w:rsidRDefault="00FB23A1" w:rsidP="00FB23A1">
      <w:r>
        <w:separator/>
      </w:r>
    </w:p>
  </w:endnote>
  <w:endnote w:type="continuationSeparator" w:id="0">
    <w:p w:rsidR="00FB23A1" w:rsidRDefault="00FB23A1" w:rsidP="00FB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A1" w:rsidRPr="00BE3958" w:rsidRDefault="00BE3958" w:rsidP="00BE39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E39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3A1" w:rsidRDefault="00FB23A1" w:rsidP="00FB23A1">
      <w:r>
        <w:separator/>
      </w:r>
    </w:p>
  </w:footnote>
  <w:footnote w:type="continuationSeparator" w:id="0">
    <w:p w:rsidR="00FB23A1" w:rsidRDefault="00FB23A1" w:rsidP="00FB2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A1" w:rsidRPr="00BE3958" w:rsidRDefault="00BE3958" w:rsidP="00BE3958">
    <w:pPr>
      <w:pStyle w:val="a3"/>
      <w:rPr>
        <w:rFonts w:ascii="微软雅黑" w:eastAsia="微软雅黑" w:hAnsi="微软雅黑"/>
        <w:color w:val="000000"/>
        <w:sz w:val="24"/>
      </w:rPr>
    </w:pPr>
    <w:r w:rsidRPr="00BE39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78AA"/>
    <w:rsid w:val="0038263F"/>
    <w:rsid w:val="00BE3958"/>
    <w:rsid w:val="00FB23A1"/>
    <w:rsid w:val="602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23A1"/>
    <w:rPr>
      <w:kern w:val="2"/>
      <w:sz w:val="18"/>
      <w:szCs w:val="18"/>
    </w:rPr>
  </w:style>
  <w:style w:type="paragraph" w:styleId="a4">
    <w:name w:val="footer"/>
    <w:basedOn w:val="a"/>
    <w:link w:val="Char0"/>
    <w:rsid w:val="00FB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23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23A1"/>
    <w:rPr>
      <w:kern w:val="2"/>
      <w:sz w:val="18"/>
      <w:szCs w:val="18"/>
    </w:rPr>
  </w:style>
  <w:style w:type="paragraph" w:styleId="a4">
    <w:name w:val="footer"/>
    <w:basedOn w:val="a"/>
    <w:link w:val="Char0"/>
    <w:rsid w:val="00FB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23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2020-04-20T13:26:00Z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