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F1" w:rsidRDefault="00B117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情侣交往过程中最忌讳的就是彼此的不信任，而不被信任的爱情，只会让人觉得痛苦，累，而往往这种感情，最后都会分开。</w:t>
      </w:r>
    </w:p>
    <w:p w:rsidR="00386BF1" w:rsidRDefault="00386BF1">
      <w:pPr>
        <w:rPr>
          <w:sz w:val="30"/>
          <w:szCs w:val="30"/>
        </w:rPr>
      </w:pPr>
    </w:p>
    <w:p w:rsidR="00386BF1" w:rsidRDefault="00B117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为什么说不被信任的爱情最终都会分开，因为即使两个人再相爱，但双方没有信任感，只会想要把对方抓的更紧，只会想要把对方牢牢的栓在自己身边，但这样的爱情就像两只刺猬拥抱，抱的越紧反而越痛苦。</w:t>
      </w:r>
    </w:p>
    <w:p w:rsidR="00386BF1" w:rsidRDefault="00386BF1">
      <w:pPr>
        <w:rPr>
          <w:sz w:val="30"/>
          <w:szCs w:val="30"/>
        </w:rPr>
      </w:pPr>
    </w:p>
    <w:p w:rsidR="00386BF1" w:rsidRDefault="00B117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因为不相信对方，所以在对方出门的时候，你会怀疑对方是不是去找别人，当他不接你电话不回你信息的时候，你会想他是不是在陪别人，当他不愿意跟你聊天，不愿意回你话的时候，你会想他是不是有了别人。</w:t>
      </w:r>
    </w:p>
    <w:p w:rsidR="00386BF1" w:rsidRDefault="00386BF1">
      <w:pPr>
        <w:rPr>
          <w:sz w:val="30"/>
          <w:szCs w:val="30"/>
        </w:rPr>
      </w:pPr>
    </w:p>
    <w:p w:rsidR="00386BF1" w:rsidRDefault="00B117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总之你害怕失去他，所以你把他看的很紧，而这样的爱情，让他觉得没有个人空间，没有自己的自由时间，就好似一定要活在你的眼皮底下你才开心。</w:t>
      </w:r>
    </w:p>
    <w:p w:rsidR="00386BF1" w:rsidRDefault="00386BF1">
      <w:pPr>
        <w:rPr>
          <w:sz w:val="30"/>
          <w:szCs w:val="30"/>
        </w:rPr>
      </w:pPr>
    </w:p>
    <w:p w:rsidR="00386BF1" w:rsidRDefault="00B117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你会痛苦，而被你爱的人也痛苦，你们都会很辛苦，到最后你越来越敏感，而被你爱的人越来越觉得这段感情给他的只有窒息感，没有了爱情原本应该有的美好，所以到最后两个人一定会分开。</w:t>
      </w:r>
    </w:p>
    <w:p w:rsidR="00386BF1" w:rsidRDefault="00386BF1">
      <w:pPr>
        <w:rPr>
          <w:sz w:val="30"/>
          <w:szCs w:val="30"/>
        </w:rPr>
      </w:pPr>
    </w:p>
    <w:p w:rsidR="00386BF1" w:rsidRDefault="00B117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在爱情里没有什么所谓的个人空间，也没有什么太多的隐私，如</w:t>
      </w:r>
      <w:r>
        <w:rPr>
          <w:rFonts w:hint="eastAsia"/>
          <w:sz w:val="30"/>
          <w:szCs w:val="30"/>
        </w:rPr>
        <w:lastRenderedPageBreak/>
        <w:t>果你愿意对你的恋人坦白，任何事情都与对方沟通，其实就不会造成不信任的情况，但往往有些人总是有一些秘密不愿意让恋人知道，结果就导致两个人之间好似总有什么东西挡在中间，让两个人的距离明明很近，但却又觉得似隔着山</w:t>
      </w:r>
      <w:bookmarkStart w:id="0" w:name="_GoBack"/>
      <w:bookmarkEnd w:id="0"/>
      <w:r>
        <w:rPr>
          <w:rFonts w:hint="eastAsia"/>
          <w:sz w:val="30"/>
          <w:szCs w:val="30"/>
        </w:rPr>
        <w:t>海。</w:t>
      </w:r>
    </w:p>
    <w:sectPr w:rsidR="00386BF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78D" w:rsidRDefault="00B1178D" w:rsidP="00B1178D">
      <w:r>
        <w:separator/>
      </w:r>
    </w:p>
  </w:endnote>
  <w:endnote w:type="continuationSeparator" w:id="0">
    <w:p w:rsidR="00B1178D" w:rsidRDefault="00B1178D" w:rsidP="00B1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78D" w:rsidRPr="00EB72C6" w:rsidRDefault="00EB72C6" w:rsidP="00EB72C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B72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78D" w:rsidRDefault="00B1178D" w:rsidP="00B1178D">
      <w:r>
        <w:separator/>
      </w:r>
    </w:p>
  </w:footnote>
  <w:footnote w:type="continuationSeparator" w:id="0">
    <w:p w:rsidR="00B1178D" w:rsidRDefault="00B1178D" w:rsidP="00B11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78D" w:rsidRPr="00EB72C6" w:rsidRDefault="00EB72C6" w:rsidP="00EB72C6">
    <w:pPr>
      <w:pStyle w:val="a3"/>
      <w:rPr>
        <w:rFonts w:ascii="微软雅黑" w:eastAsia="微软雅黑" w:hAnsi="微软雅黑"/>
        <w:color w:val="000000"/>
        <w:sz w:val="24"/>
      </w:rPr>
    </w:pPr>
    <w:r w:rsidRPr="00EB72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D3B40"/>
    <w:rsid w:val="00386BF1"/>
    <w:rsid w:val="00B1178D"/>
    <w:rsid w:val="00EB72C6"/>
    <w:rsid w:val="133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178D"/>
    <w:rPr>
      <w:kern w:val="2"/>
      <w:sz w:val="18"/>
      <w:szCs w:val="18"/>
    </w:rPr>
  </w:style>
  <w:style w:type="paragraph" w:styleId="a4">
    <w:name w:val="footer"/>
    <w:basedOn w:val="a"/>
    <w:link w:val="Char0"/>
    <w:rsid w:val="00B1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178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178D"/>
    <w:rPr>
      <w:kern w:val="2"/>
      <w:sz w:val="18"/>
      <w:szCs w:val="18"/>
    </w:rPr>
  </w:style>
  <w:style w:type="paragraph" w:styleId="a4">
    <w:name w:val="footer"/>
    <w:basedOn w:val="a"/>
    <w:link w:val="Char0"/>
    <w:rsid w:val="00B1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17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2020-04-20T13:32:00Z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