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19" w:rsidRDefault="00F20C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秀恩爱可以黏到什么程度</w:t>
      </w:r>
    </w:p>
    <w:p w:rsidR="00CC6A19" w:rsidRDefault="00F20C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人在恋爱的时候，一开始都会追求轰轰烈烈，但是时间长了就会发现平平淡淡才会让感情更加的长久。恋爱不一定是要很轰动，才会显得感情很好，两个人在一起，只要自己能感觉到对方的爱就够了，不一定要人尽皆知。俗话说平平淡淡才是真，这是有一定的道理的。陪伴是最长情的告白，轰轰烈烈的感情不一定会太顺利，两个人在一起相互陪伴，相互理解，比秀恩爱的感情更长久。</w:t>
      </w:r>
    </w:p>
    <w:p w:rsidR="00CC6A19" w:rsidRDefault="00CC6A19">
      <w:pPr>
        <w:rPr>
          <w:sz w:val="30"/>
          <w:szCs w:val="30"/>
        </w:rPr>
      </w:pPr>
    </w:p>
    <w:p w:rsidR="00CC6A19" w:rsidRDefault="00F20C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一旦恋爱了，都特别的喜欢秀恩爱。有的时候一丁点的小事，都巴不得所有人都知道，何必呢？两个人恋爱为什么要让所有人都知道，两个人的感情自己好好经营不就好了吗？为什么要整天秀恩爱，整得轰轰烈烈呢？</w:t>
      </w:r>
    </w:p>
    <w:p w:rsidR="00CC6A19" w:rsidRDefault="00CC6A19">
      <w:pPr>
        <w:rPr>
          <w:sz w:val="30"/>
          <w:szCs w:val="30"/>
        </w:rPr>
      </w:pPr>
    </w:p>
    <w:p w:rsidR="00CC6A19" w:rsidRDefault="00F20C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都说秀恩爱，死得快，其实这句话我觉得是有一定的道理的。可能你是想让别人也能感受到你的幸福，但是有的时候不一定是所有的人都能认可，甚至很多心胸狭隘的人会很嫉妒你，不要让你的爱情破坏了你的友情，这是感情中的一个大忌。不要频繁的秀恩爱，感情不是秀出来的，真的好坏只有你自己知道，不是吗？难道秀恩爱就能代表你们很恩爱吗？</w:t>
      </w:r>
    </w:p>
    <w:p w:rsidR="00CC6A19" w:rsidRDefault="00CC6A19">
      <w:pPr>
        <w:rPr>
          <w:sz w:val="30"/>
          <w:szCs w:val="30"/>
        </w:rPr>
      </w:pPr>
    </w:p>
    <w:p w:rsidR="00CC6A19" w:rsidRDefault="00F20C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不是说谈恋爱的时候不能秀恩爱，可以秀，但是要学会控制，学</w:t>
      </w:r>
      <w:r>
        <w:rPr>
          <w:rFonts w:hint="eastAsia"/>
          <w:sz w:val="30"/>
          <w:szCs w:val="30"/>
        </w:rPr>
        <w:lastRenderedPageBreak/>
        <w:t>会适可而止。天天秀恩爱只会让人家反感，让人家感觉不适。在感情中，不要总是太黏对方，有的时候适当的离对方远一点，可能对方会更加得能感受到你的好。</w:t>
      </w:r>
    </w:p>
    <w:p w:rsidR="00CC6A19" w:rsidRDefault="00CC6A19">
      <w:pPr>
        <w:rPr>
          <w:sz w:val="30"/>
          <w:szCs w:val="30"/>
        </w:rPr>
      </w:pPr>
    </w:p>
    <w:p w:rsidR="00CC6A19" w:rsidRDefault="00F20C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感情好的人是不屑于总是秀恩爱的，他们自己的感情自己心里有数，不需要通过秀恩爱这种方式让自己内心满足。很多时候恩爱秀多了，可能很难保持爱情的新鲜感，特别是对于男人这种感觉动物来说。女人要学会保留一点自己的感情，只有爱自己的女人，才会让男人更加得爱你，如果你自己都不爱你自己，凭什么要求男人爱你呢？</w:t>
      </w:r>
    </w:p>
    <w:p w:rsidR="00CC6A19" w:rsidRDefault="00CC6A19">
      <w:pPr>
        <w:rPr>
          <w:sz w:val="30"/>
          <w:szCs w:val="30"/>
        </w:rPr>
      </w:pPr>
    </w:p>
    <w:p w:rsidR="00CC6A19" w:rsidRDefault="00F20C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人一开始相处的时候可以平淡一点，但是时间长了就需要平淡一点，偶尔来一点小惊喜就够了。偶尔的秀秀恩爱会让两个人的感情升温，总是喜欢秀恩爱，可能会让对方感到疲倦。有的时候冷一冷对方，你才会知道对方到底有多爱</w:t>
      </w:r>
      <w:bookmarkStart w:id="0" w:name="_GoBack"/>
      <w:bookmarkEnd w:id="0"/>
      <w:r>
        <w:rPr>
          <w:rFonts w:hint="eastAsia"/>
          <w:sz w:val="30"/>
          <w:szCs w:val="30"/>
        </w:rPr>
        <w:t>你。</w:t>
      </w:r>
    </w:p>
    <w:sectPr w:rsidR="00CC6A1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C07" w:rsidRDefault="00F20C07" w:rsidP="00F20C07">
      <w:r>
        <w:separator/>
      </w:r>
    </w:p>
  </w:endnote>
  <w:endnote w:type="continuationSeparator" w:id="0">
    <w:p w:rsidR="00F20C07" w:rsidRDefault="00F20C07" w:rsidP="00F2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C07" w:rsidRPr="00FB797B" w:rsidRDefault="00FB797B" w:rsidP="00FB797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B79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C07" w:rsidRDefault="00F20C07" w:rsidP="00F20C07">
      <w:r>
        <w:separator/>
      </w:r>
    </w:p>
  </w:footnote>
  <w:footnote w:type="continuationSeparator" w:id="0">
    <w:p w:rsidR="00F20C07" w:rsidRDefault="00F20C07" w:rsidP="00F20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C07" w:rsidRPr="00FB797B" w:rsidRDefault="00FB797B" w:rsidP="00FB797B">
    <w:pPr>
      <w:pStyle w:val="a3"/>
      <w:rPr>
        <w:rFonts w:ascii="微软雅黑" w:eastAsia="微软雅黑" w:hAnsi="微软雅黑"/>
        <w:color w:val="000000"/>
        <w:sz w:val="24"/>
      </w:rPr>
    </w:pPr>
    <w:r w:rsidRPr="00FB79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62FF5"/>
    <w:rsid w:val="00CC6A19"/>
    <w:rsid w:val="00F20C07"/>
    <w:rsid w:val="00FB797B"/>
    <w:rsid w:val="3876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0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0C07"/>
    <w:rPr>
      <w:kern w:val="2"/>
      <w:sz w:val="18"/>
      <w:szCs w:val="18"/>
    </w:rPr>
  </w:style>
  <w:style w:type="paragraph" w:styleId="a4">
    <w:name w:val="footer"/>
    <w:basedOn w:val="a"/>
    <w:link w:val="Char0"/>
    <w:rsid w:val="00F20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0C0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0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0C07"/>
    <w:rPr>
      <w:kern w:val="2"/>
      <w:sz w:val="18"/>
      <w:szCs w:val="18"/>
    </w:rPr>
  </w:style>
  <w:style w:type="paragraph" w:styleId="a4">
    <w:name w:val="footer"/>
    <w:basedOn w:val="a"/>
    <w:link w:val="Char0"/>
    <w:rsid w:val="00F20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0C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>China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2020-04-20T13:44:00Z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