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DD4" w:rsidRDefault="00654B4D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CA6DD4" w:rsidRDefault="00654B4D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没想到我老公心机这么深。我俩准备开车回趟老家，副驾驶上呢，放了两个新买的榴莲，我和我老公上楼取行李，车门没有锁，结果还不到五分钟的时间榴莲就被偷走了。行车记录仪拍到了，是一个带孩子的大妈拿走的。我老公就打电话报警，结果警察说才百十来块钱的东西不给立案，没想到我老公竟然说榴莲是过期的，泡了耗子药的，我们准备拿回老家去要耗子的。结果警察一听啊，立马出警查看了监控记录，追到了对方的小区，全程不到20分钟，大妈吓得腿都软了，他自己吃了一些，给孙子吃了一大半，赶紧打电话叫孩子的爸妈回来。再晚一点啊，小孩的奶奶和妈妈都要打起来了。我老公啊，立马说道，这耗子药啊，人吃了没事儿，就是耗子吃了会死。不信我吃给你看看孩子的妈妈呢，坚持要带孩子去医院洗胃，小孩的奶奶被警察教育了一番。我老公呢，也被教育了一番，最后啊，对方赔偿了我们两个榴莲的钱，估计这大妈以后手会老实一点。只是这婆媳关系呢，估计以后不太会好。事后我问我老公，你为什么当时不说这榴莲没药啊？他说我怕警察说我报假警。我看着他我说你真够有心机的呀！你这都是从哪儿学的呀？他从车上拿了一本书跟我说，平时经常看，做人要有心机，真的是学到了不少办法。结果我今天就尝试了一下，果然管用。其实呢，这个社会是很现实的，别人不帮你啊，是因为你没有触及到他的利益，当你把你的问题啊，和别人的利益结合起来。你才能够引起他人的重视。所以我强烈建议你也看一下这本书这本书呢，还讲到了大量的如何对付小人的策略。现在啊，只需要点击下方的链接，九</w:t>
      </w: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lastRenderedPageBreak/>
        <w:t>块九就可以包邮到家，愿你看完这本书啊，做一个不再吃亏的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人。</w:t>
      </w:r>
    </w:p>
    <w:sectPr w:rsidR="00CA6DD4" w:rsidSect="00CA6DD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DD4" w:rsidRDefault="00CA6DD4" w:rsidP="00CA6DD4">
      <w:r>
        <w:separator/>
      </w:r>
    </w:p>
  </w:endnote>
  <w:endnote w:type="continuationSeparator" w:id="0">
    <w:p w:rsidR="00CA6DD4" w:rsidRDefault="00CA6DD4" w:rsidP="00CA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DC3" w:rsidRPr="0068038F" w:rsidRDefault="0068038F" w:rsidP="0068038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803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DD4" w:rsidRDefault="00CA6DD4" w:rsidP="00CA6DD4">
      <w:r>
        <w:separator/>
      </w:r>
    </w:p>
  </w:footnote>
  <w:footnote w:type="continuationSeparator" w:id="0">
    <w:p w:rsidR="00CA6DD4" w:rsidRDefault="00CA6DD4" w:rsidP="00CA6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DD4" w:rsidRPr="0068038F" w:rsidRDefault="0068038F" w:rsidP="0068038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803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A6DD4"/>
    <w:rsid w:val="000E2631"/>
    <w:rsid w:val="00654B4D"/>
    <w:rsid w:val="0068038F"/>
    <w:rsid w:val="00C22DC3"/>
    <w:rsid w:val="00CA6DD4"/>
    <w:rsid w:val="126E3CF3"/>
    <w:rsid w:val="18577D74"/>
    <w:rsid w:val="186C504D"/>
    <w:rsid w:val="1CE15C3C"/>
    <w:rsid w:val="1DB04BDF"/>
    <w:rsid w:val="1DEA1102"/>
    <w:rsid w:val="1F6303C6"/>
    <w:rsid w:val="23327EB1"/>
    <w:rsid w:val="2A352492"/>
    <w:rsid w:val="393601C6"/>
    <w:rsid w:val="3F5744FE"/>
    <w:rsid w:val="403A02AB"/>
    <w:rsid w:val="44A53DC0"/>
    <w:rsid w:val="4D6C36D5"/>
    <w:rsid w:val="59030DA5"/>
    <w:rsid w:val="5C7510E9"/>
    <w:rsid w:val="66BF6ACB"/>
    <w:rsid w:val="673A53D9"/>
    <w:rsid w:val="699674A8"/>
    <w:rsid w:val="6D5F03EC"/>
    <w:rsid w:val="7C5D4CE1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6DD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A6DD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A6DD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A6DD4"/>
    <w:rPr>
      <w:b/>
    </w:rPr>
  </w:style>
  <w:style w:type="character" w:styleId="a6">
    <w:name w:val="Hyperlink"/>
    <w:basedOn w:val="a0"/>
    <w:qFormat/>
    <w:rsid w:val="00CA6DD4"/>
    <w:rPr>
      <w:color w:val="0000FF"/>
      <w:u w:val="single"/>
    </w:rPr>
  </w:style>
  <w:style w:type="paragraph" w:styleId="a7">
    <w:name w:val="Balloon Text"/>
    <w:basedOn w:val="a"/>
    <w:link w:val="Char"/>
    <w:rsid w:val="00654B4D"/>
    <w:rPr>
      <w:sz w:val="18"/>
      <w:szCs w:val="18"/>
    </w:rPr>
  </w:style>
  <w:style w:type="character" w:customStyle="1" w:styleId="Char">
    <w:name w:val="批注框文本 Char"/>
    <w:basedOn w:val="a0"/>
    <w:link w:val="a7"/>
    <w:rsid w:val="00654B4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570</Characters>
  <Application>Microsoft Office Word</Application>
  <DocSecurity>0</DocSecurity>
  <Lines>4</Lines>
  <Paragraphs>1</Paragraphs>
  <ScaleCrop>false</ScaleCrop>
  <Company>P R C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E00A13270BDD4D95BDC8C2FB92DC5CE1</vt:lpwstr>
  </property>
</Properties>
</file>