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FDB" w:rsidRDefault="003928FE">
      <w:pPr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口播文案：</w:t>
      </w:r>
    </w:p>
    <w:p w:rsidR="007C1FDB" w:rsidRDefault="003928FE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男人有三条底线，女人千万不能碰。否则你一定会后悔！</w:t>
      </w:r>
    </w:p>
    <w:p w:rsidR="007C1FDB" w:rsidRDefault="003928FE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第一，不要和其他男人暧昧，这是男人绝对不能碰的底线，碰到基础局。什么喝酒啊聊天啊，都要静止，你要知道，一个爱你的男人是对你有占有欲的，别人碰一下她都会觉得是抢。换位思考一下，如果你吃饭的时候，别人把筷子伸到你碗里面了。你会是什么样的感受？男女之间啊，就是那点事儿，大家都心知肚明，也不要说什么男人心胸狭隘，更别说什么男女之间的纯友谊。纯不纯啊，你们说了算。即便是他信你，他能相信别的男人吗？</w:t>
      </w:r>
    </w:p>
    <w:p w:rsidR="007C1FDB" w:rsidRDefault="003928FE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第二，不要伤害他的父母，就算你们闹得再大，矛盾再凶，也不要对他的父母口出恶言。别人的父母啊，你可以不爱，但请别伤害。这不仅是男人的底线，这也是做人的底线。夫妻对待双方的父母都是需要将心比心的，你希望老公对岳父岳母客客气气的，那你也不要对你的公公婆婆横眉竖眼。你可以不亲近，但你至少得尊重你是爹生妈生的，那他也不是石头缝里面蹦出来的。有什么不满啊？你可以冲他来，但千万不要伤害他的父母。</w:t>
      </w:r>
    </w:p>
    <w:p w:rsidR="007C1FDB" w:rsidRDefault="003928FE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第三，不要践踏男人的尊严，千万不要站着一个男人爱你啊，就肆无忌惮的伤害她，贬低她，甚至是践踏他的尊严。在外人面前啊，对他大呼小叫口无遮拦，不给他留面子也就算了。还总是拿他和别的男人比，以此来贬低他。但是老公是你自己选的呀，你在贬低他的时候不也在贬低你自己吗？男人不说并不代表他不介意，如果你一直不在乎她的感受，消耗他的热情，那他总有忍不住的一天。如果你连尊严都</w:t>
      </w: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lastRenderedPageBreak/>
        <w:t>不愿意留给你的男人，即便他再爱你也会想要离开你。男人最大的底线就是曾经告诉过你，她在意什么，但是你还是一而再再而三的挑战触碰。如果你不懂得适可而止啊，那他也一定会请你离开。听懂的点个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赞。</w:t>
      </w:r>
    </w:p>
    <w:sectPr w:rsidR="007C1FDB" w:rsidSect="007C1FD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FDB" w:rsidRDefault="007C1FDB" w:rsidP="007C1FDB">
      <w:r>
        <w:separator/>
      </w:r>
    </w:p>
  </w:endnote>
  <w:endnote w:type="continuationSeparator" w:id="0">
    <w:p w:rsidR="007C1FDB" w:rsidRDefault="007C1FDB" w:rsidP="007C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AFC" w:rsidRPr="009861F5" w:rsidRDefault="009861F5" w:rsidP="009861F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861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FDB" w:rsidRDefault="007C1FDB" w:rsidP="007C1FDB">
      <w:r>
        <w:separator/>
      </w:r>
    </w:p>
  </w:footnote>
  <w:footnote w:type="continuationSeparator" w:id="0">
    <w:p w:rsidR="007C1FDB" w:rsidRDefault="007C1FDB" w:rsidP="007C1F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FDB" w:rsidRPr="009861F5" w:rsidRDefault="009861F5" w:rsidP="009861F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861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C1FDB"/>
    <w:rsid w:val="000E2631"/>
    <w:rsid w:val="003928FE"/>
    <w:rsid w:val="006D5AFC"/>
    <w:rsid w:val="007C1FDB"/>
    <w:rsid w:val="009861F5"/>
    <w:rsid w:val="0312237D"/>
    <w:rsid w:val="126E3CF3"/>
    <w:rsid w:val="18577D74"/>
    <w:rsid w:val="186C504D"/>
    <w:rsid w:val="1CE15C3C"/>
    <w:rsid w:val="1D6774DC"/>
    <w:rsid w:val="1DB04BDF"/>
    <w:rsid w:val="1DEA1102"/>
    <w:rsid w:val="1F6303C6"/>
    <w:rsid w:val="22A16EC5"/>
    <w:rsid w:val="23327EB1"/>
    <w:rsid w:val="2A352492"/>
    <w:rsid w:val="2F3E5736"/>
    <w:rsid w:val="393601C6"/>
    <w:rsid w:val="3F5744FE"/>
    <w:rsid w:val="403A02AB"/>
    <w:rsid w:val="4D6C36D5"/>
    <w:rsid w:val="4E595BF7"/>
    <w:rsid w:val="50533782"/>
    <w:rsid w:val="59030DA5"/>
    <w:rsid w:val="5C7510E9"/>
    <w:rsid w:val="66BF6ACB"/>
    <w:rsid w:val="673A53D9"/>
    <w:rsid w:val="699674A8"/>
    <w:rsid w:val="6D5F03EC"/>
    <w:rsid w:val="74CB21B5"/>
    <w:rsid w:val="770B78FB"/>
    <w:rsid w:val="7C5D4CE1"/>
    <w:rsid w:val="7E6F79D4"/>
    <w:rsid w:val="7EC25FCC"/>
    <w:rsid w:val="7EC54E00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1FD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C1FD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C1FD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C1FDB"/>
    <w:rPr>
      <w:b/>
    </w:rPr>
  </w:style>
  <w:style w:type="character" w:styleId="a6">
    <w:name w:val="Hyperlink"/>
    <w:basedOn w:val="a0"/>
    <w:qFormat/>
    <w:rsid w:val="007C1FDB"/>
    <w:rPr>
      <w:color w:val="0000FF"/>
      <w:u w:val="single"/>
    </w:rPr>
  </w:style>
  <w:style w:type="paragraph" w:styleId="a7">
    <w:name w:val="Balloon Text"/>
    <w:basedOn w:val="a"/>
    <w:link w:val="Char"/>
    <w:rsid w:val="003928FE"/>
    <w:rPr>
      <w:sz w:val="18"/>
      <w:szCs w:val="18"/>
    </w:rPr>
  </w:style>
  <w:style w:type="character" w:customStyle="1" w:styleId="Char">
    <w:name w:val="批注框文本 Char"/>
    <w:basedOn w:val="a0"/>
    <w:link w:val="a7"/>
    <w:rsid w:val="003928F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103</Words>
  <Characters>592</Characters>
  <Application>Microsoft Office Word</Application>
  <DocSecurity>0</DocSecurity>
  <Lines>4</Lines>
  <Paragraphs>1</Paragraphs>
  <ScaleCrop>false</ScaleCrop>
  <Company>P R C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79A5228FB6334F5C8DB5B9896D591D3E</vt:lpwstr>
  </property>
</Properties>
</file>