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标题：人们怕癌，殊不知癌，也害怕这些食物哦！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开头：大家好，我是教你们年轻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岁的</w:t>
      </w:r>
      <w:r>
        <w:rPr>
          <w:rFonts w:hint="eastAsia"/>
          <w:sz w:val="32"/>
          <w:szCs w:val="32"/>
        </w:rPr>
        <w:t>xx,</w:t>
      </w:r>
      <w:r>
        <w:rPr>
          <w:rFonts w:hint="eastAsia"/>
          <w:sz w:val="32"/>
          <w:szCs w:val="32"/>
        </w:rPr>
        <w:t>大家都知道人最怕癌癌最怕什么呢？双击屏幕，我来给你总结，做一个大分享</w:t>
      </w:r>
      <w:r>
        <w:rPr>
          <w:rFonts w:hint="eastAsia"/>
          <w:sz w:val="32"/>
          <w:szCs w:val="32"/>
        </w:rPr>
        <w:t>~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正文：胃癌最讨厌的是大蒜，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肝癌最讨厌的是蘑菇，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胰腺癌最讨厌的是西兰花，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肺癌最讨厌的是菠菜，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肠癌最讨厌的是茭白，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乳腺癌最讨厌的是海带，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皮肤癌最讨厌的是芦笋，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宫颈癌最讨厌的是黄豆。</w:t>
      </w:r>
    </w:p>
    <w:p w:rsidR="00E007FD" w:rsidRDefault="000D7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结尾：关注带着大家一起</w:t>
      </w:r>
      <w:bookmarkStart w:id="0" w:name="_GoBack"/>
      <w:bookmarkEnd w:id="0"/>
      <w:r>
        <w:rPr>
          <w:rFonts w:hint="eastAsia"/>
          <w:sz w:val="32"/>
          <w:szCs w:val="32"/>
        </w:rPr>
        <w:t>变美</w:t>
      </w:r>
    </w:p>
    <w:sectPr w:rsidR="00E007FD" w:rsidSect="00E007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7F" w:rsidRDefault="000D7B7F" w:rsidP="000D7B7F">
      <w:r>
        <w:separator/>
      </w:r>
    </w:p>
  </w:endnote>
  <w:endnote w:type="continuationSeparator" w:id="0">
    <w:p w:rsidR="000D7B7F" w:rsidRDefault="000D7B7F" w:rsidP="000D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FEA" w:rsidRPr="00D60045" w:rsidRDefault="00D60045" w:rsidP="00D6004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60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7F" w:rsidRDefault="000D7B7F" w:rsidP="000D7B7F">
      <w:r>
        <w:separator/>
      </w:r>
    </w:p>
  </w:footnote>
  <w:footnote w:type="continuationSeparator" w:id="0">
    <w:p w:rsidR="000D7B7F" w:rsidRDefault="000D7B7F" w:rsidP="000D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7F" w:rsidRPr="00D60045" w:rsidRDefault="00D60045" w:rsidP="00D6004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600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3F3762D"/>
    <w:rsid w:val="000D7B7F"/>
    <w:rsid w:val="00D60045"/>
    <w:rsid w:val="00E007FD"/>
    <w:rsid w:val="00EC2FEA"/>
    <w:rsid w:val="53F37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7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7B7F"/>
    <w:rPr>
      <w:kern w:val="2"/>
      <w:sz w:val="18"/>
      <w:szCs w:val="18"/>
    </w:rPr>
  </w:style>
  <w:style w:type="paragraph" w:styleId="a4">
    <w:name w:val="footer"/>
    <w:basedOn w:val="a"/>
    <w:link w:val="Char0"/>
    <w:rsid w:val="000D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7B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P R C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2020-03-20T05:12:00Z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