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3C0" w:rsidRDefault="00935DA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标题：喝水到底该怎么喝呢？</w:t>
      </w:r>
    </w:p>
    <w:p w:rsidR="001463C0" w:rsidRDefault="00935DA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开头：喝水，您喝对了吗？</w:t>
      </w:r>
    </w:p>
    <w:p w:rsidR="001463C0" w:rsidRDefault="00935DA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正文：喝热水微烫嘴，是减肥，喝温水是排毒，喝凉水是增肥，一天</w:t>
      </w:r>
      <w:r>
        <w:rPr>
          <w:rFonts w:hint="eastAsia"/>
          <w:sz w:val="32"/>
          <w:szCs w:val="32"/>
        </w:rPr>
        <w:t>8</w:t>
      </w:r>
      <w:r>
        <w:rPr>
          <w:rFonts w:hint="eastAsia"/>
          <w:sz w:val="32"/>
          <w:szCs w:val="32"/>
        </w:rPr>
        <w:t>杯水睡前一个小时不要多喝水，想减肥千万不要喝凉水，凉水会让脂肪变硬。</w:t>
      </w:r>
    </w:p>
    <w:p w:rsidR="001463C0" w:rsidRDefault="00935DA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结尾：关注我每天分享养生护肤小知识，谢谢您点个小心</w:t>
      </w:r>
      <w:bookmarkStart w:id="0" w:name="_GoBack"/>
      <w:bookmarkEnd w:id="0"/>
      <w:r>
        <w:rPr>
          <w:rFonts w:hint="eastAsia"/>
          <w:sz w:val="32"/>
          <w:szCs w:val="32"/>
        </w:rPr>
        <w:t>心</w:t>
      </w:r>
      <w:r>
        <w:rPr>
          <w:rFonts w:hint="eastAsia"/>
          <w:sz w:val="32"/>
          <w:szCs w:val="32"/>
        </w:rPr>
        <w:t>~</w:t>
      </w:r>
    </w:p>
    <w:sectPr w:rsidR="001463C0" w:rsidSect="001463C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DA3" w:rsidRDefault="00935DA3" w:rsidP="00935DA3">
      <w:r>
        <w:separator/>
      </w:r>
    </w:p>
  </w:endnote>
  <w:endnote w:type="continuationSeparator" w:id="0">
    <w:p w:rsidR="00935DA3" w:rsidRDefault="00935DA3" w:rsidP="00935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112" w:rsidRPr="00550AE8" w:rsidRDefault="00550AE8" w:rsidP="00550AE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50AE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DA3" w:rsidRDefault="00935DA3" w:rsidP="00935DA3">
      <w:r>
        <w:separator/>
      </w:r>
    </w:p>
  </w:footnote>
  <w:footnote w:type="continuationSeparator" w:id="0">
    <w:p w:rsidR="00935DA3" w:rsidRDefault="00935DA3" w:rsidP="00935D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5DA3" w:rsidRPr="00550AE8" w:rsidRDefault="00550AE8" w:rsidP="00550AE8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50AE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23A20055"/>
    <w:rsid w:val="001463C0"/>
    <w:rsid w:val="00550AE8"/>
    <w:rsid w:val="00935DA3"/>
    <w:rsid w:val="00983112"/>
    <w:rsid w:val="23A200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463C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35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35DA3"/>
    <w:rPr>
      <w:kern w:val="2"/>
      <w:sz w:val="18"/>
      <w:szCs w:val="18"/>
    </w:rPr>
  </w:style>
  <w:style w:type="paragraph" w:styleId="a4">
    <w:name w:val="footer"/>
    <w:basedOn w:val="a"/>
    <w:link w:val="Char0"/>
    <w:rsid w:val="00935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35DA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103</Characters>
  <Application>Microsoft Office Word</Application>
  <DocSecurity>0</DocSecurity>
  <Lines>1</Lines>
  <Paragraphs>1</Paragraphs>
  <ScaleCrop>false</ScaleCrop>
  <Company>P R C</Company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4</cp:revision>
  <dcterms:created xsi:type="dcterms:W3CDTF">2020-03-20T05:44:00Z</dcterms:created>
  <dcterms:modified xsi:type="dcterms:W3CDTF">2022-05-22T15:08:00Z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