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C7" w:rsidRDefault="006E6D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标题：警笛长鸣！激素脸太可怕了！</w:t>
      </w:r>
    </w:p>
    <w:p w:rsidR="007853C7" w:rsidRDefault="006E6D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开头：激素脸主要是由于使用外用药或护肤品不当导致，那护肤品或药膏中含有激素，长期以往呢导致皮肤的屏障功能破坏，出现一系列症状，那怎么判断你是否是激素脸呢？</w:t>
      </w:r>
    </w:p>
    <w:p w:rsidR="007853C7" w:rsidRDefault="006E6D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天气热、情绪紧张、吃辛辣食物就会面部潮红。</w:t>
      </w:r>
    </w:p>
    <w:p w:rsidR="007853C7" w:rsidRDefault="006E6D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2</w:t>
      </w:r>
      <w:r>
        <w:rPr>
          <w:rFonts w:hint="eastAsia"/>
          <w:sz w:val="28"/>
          <w:szCs w:val="28"/>
        </w:rPr>
        <w:t>毛细血管扩张、炎性丘疹。</w:t>
      </w:r>
    </w:p>
    <w:p w:rsidR="007853C7" w:rsidRDefault="006E6D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3</w:t>
      </w:r>
      <w:r>
        <w:rPr>
          <w:rFonts w:hint="eastAsia"/>
          <w:sz w:val="28"/>
          <w:szCs w:val="28"/>
        </w:rPr>
        <w:t>发红发热，伴随着干痒、脱皮、爆痘、长疹子。</w:t>
      </w:r>
    </w:p>
    <w:p w:rsidR="007853C7" w:rsidRDefault="006E6D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4</w:t>
      </w:r>
      <w:r>
        <w:rPr>
          <w:rFonts w:hint="eastAsia"/>
          <w:sz w:val="28"/>
          <w:szCs w:val="28"/>
        </w:rPr>
        <w:t>流黄水结痂。</w:t>
      </w:r>
    </w:p>
    <w:p w:rsidR="007853C7" w:rsidRDefault="006E6D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结尾：如果出现了以上症状，一定要重视起来！好了，我是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，每天分享养生护肤小知识。谢谢您，点个小心</w:t>
      </w:r>
      <w:bookmarkStart w:id="0" w:name="_GoBack"/>
      <w:bookmarkEnd w:id="0"/>
      <w:r>
        <w:rPr>
          <w:rFonts w:hint="eastAsia"/>
          <w:sz w:val="28"/>
          <w:szCs w:val="28"/>
        </w:rPr>
        <w:t>心！</w:t>
      </w:r>
    </w:p>
    <w:sectPr w:rsidR="007853C7" w:rsidSect="007853C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D56" w:rsidRDefault="006E6D56" w:rsidP="006E6D56">
      <w:r>
        <w:separator/>
      </w:r>
    </w:p>
  </w:endnote>
  <w:endnote w:type="continuationSeparator" w:id="0">
    <w:p w:rsidR="006E6D56" w:rsidRDefault="006E6D56" w:rsidP="006E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A3E" w:rsidRPr="00CA6CEC" w:rsidRDefault="00CA6CEC" w:rsidP="00CA6CE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A6C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D56" w:rsidRDefault="006E6D56" w:rsidP="006E6D56">
      <w:r>
        <w:separator/>
      </w:r>
    </w:p>
  </w:footnote>
  <w:footnote w:type="continuationSeparator" w:id="0">
    <w:p w:rsidR="006E6D56" w:rsidRDefault="006E6D56" w:rsidP="006E6D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D56" w:rsidRPr="00CA6CEC" w:rsidRDefault="00CA6CEC" w:rsidP="00CA6CE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A6C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CF23774"/>
    <w:rsid w:val="006E6D56"/>
    <w:rsid w:val="007853C7"/>
    <w:rsid w:val="00CA6CEC"/>
    <w:rsid w:val="00DE3A3E"/>
    <w:rsid w:val="6CF23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53C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6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6D56"/>
    <w:rPr>
      <w:kern w:val="2"/>
      <w:sz w:val="18"/>
      <w:szCs w:val="18"/>
    </w:rPr>
  </w:style>
  <w:style w:type="paragraph" w:styleId="a4">
    <w:name w:val="footer"/>
    <w:basedOn w:val="a"/>
    <w:link w:val="Char0"/>
    <w:rsid w:val="006E6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6D5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>P R C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2020-03-19T11:05:00Z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