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3B" w:rsidRDefault="00205432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凳子拿的</w:t>
      </w:r>
    </w:p>
    <w:p w:rsidR="00DF193B" w:rsidRDefault="00205432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2"/>
          <w:szCs w:val="22"/>
        </w:rPr>
        <w:t>“老师，我的钱丢了，30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3"/>
          <w:szCs w:val="22"/>
        </w:rPr>
        <w:t>多块呢。”张滑边说边掉眼泪，我一听，气就不打一</w:t>
      </w:r>
      <w:r>
        <w:rPr>
          <w:rFonts w:ascii="宋体" w:hAnsi="宋体" w:cs="宋体"/>
          <w:color w:val="333333"/>
          <w:spacing w:val="3"/>
          <w:szCs w:val="22"/>
        </w:rPr>
        <w:cr/>
      </w:r>
      <w:r>
        <w:rPr>
          <w:rFonts w:ascii="宋体" w:hAnsi="宋体" w:cs="宋体"/>
          <w:color w:val="333333"/>
          <w:szCs w:val="22"/>
        </w:rPr>
        <w:t>处来，班里竟发生这样的事。</w:t>
      </w:r>
    </w:p>
    <w:p w:rsidR="00DF193B" w:rsidRDefault="00205432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我气冲冲地走进教室，就在走向讲台的一霎那，突然意识到：如果此时去批评全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班，效果一定不会好，毕竟拿钱的是一个人。倒不如……</w:t>
      </w:r>
    </w:p>
    <w:p w:rsidR="00DF193B" w:rsidRDefault="00205432">
      <w:pPr>
        <w:spacing w:before="156" w:line="312" w:lineRule="exact"/>
        <w:ind w:right="143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于是，我扫视了一下全班同学，高声告诉大家：“同学们，不要慌，我知道谁拿</w:t>
      </w:r>
      <w:r>
        <w:rPr>
          <w:rFonts w:ascii="宋体" w:hAnsi="宋体" w:cs="宋体"/>
          <w:color w:val="333333"/>
          <w:spacing w:val="-3"/>
          <w:szCs w:val="22"/>
        </w:rPr>
        <w:cr/>
        <w:t>了张滑的钱了。”同学们都惊讶地望着我。“是凳子，请大家对凳子说一句话。” 聪明的孩子马上领会了我的意图。一个同学说：“凳子，你这样做不对，快还给</w:t>
      </w:r>
      <w:r>
        <w:rPr>
          <w:rFonts w:ascii="宋体" w:hAnsi="宋体" w:cs="宋体"/>
          <w:color w:val="333333"/>
          <w:spacing w:val="-3"/>
          <w:szCs w:val="22"/>
        </w:rPr>
        <w:cr/>
        <w:t>人家吧。”一位说：“你是一时糊涂，改了还是好孩子。”……孩子一个个激动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不已，只有刘虎红着脸，低着头，一句话也不说，此时，我心里已经明白了。</w:t>
      </w:r>
    </w:p>
    <w:p w:rsidR="00DF193B" w:rsidRDefault="00205432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1"/>
          <w:szCs w:val="22"/>
        </w:rPr>
        <w:t>第二天，刘虎早早地来到学校，把</w:t>
      </w:r>
      <w:r>
        <w:rPr>
          <w:rFonts w:hAnsi="Calibri" w:cstheme="minorBidi"/>
          <w:color w:val="333333"/>
          <w:spacing w:val="-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30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1"/>
          <w:szCs w:val="22"/>
        </w:rPr>
        <w:t>元钱交给了我。我告诉他：你真勇敢，这</w:t>
      </w:r>
      <w:r>
        <w:rPr>
          <w:rFonts w:ascii="宋体" w:hAnsi="宋体" w:cs="宋体"/>
          <w:color w:val="333333"/>
          <w:spacing w:val="1"/>
          <w:szCs w:val="22"/>
        </w:rPr>
        <w:cr/>
      </w:r>
      <w:r>
        <w:rPr>
          <w:rFonts w:ascii="宋体" w:hAnsi="宋体" w:cs="宋体"/>
          <w:color w:val="333333"/>
          <w:szCs w:val="22"/>
        </w:rPr>
        <w:t>件事是我们俩之间的秘密，谁都不要告诉别人。他哭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了。</w:t>
      </w:r>
    </w:p>
    <w:sectPr w:rsidR="00DF193B" w:rsidSect="00DF193B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E18" w:rsidRDefault="00162E18" w:rsidP="00205432">
      <w:r>
        <w:separator/>
      </w:r>
    </w:p>
  </w:endnote>
  <w:endnote w:type="continuationSeparator" w:id="0">
    <w:p w:rsidR="00162E18" w:rsidRDefault="00162E18" w:rsidP="0020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34D" w:rsidRPr="0088134D" w:rsidRDefault="0088134D" w:rsidP="0088134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813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E18" w:rsidRDefault="00162E18" w:rsidP="00205432">
      <w:r>
        <w:separator/>
      </w:r>
    </w:p>
  </w:footnote>
  <w:footnote w:type="continuationSeparator" w:id="0">
    <w:p w:rsidR="00162E18" w:rsidRDefault="00162E18" w:rsidP="00205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432" w:rsidRPr="0088134D" w:rsidRDefault="0088134D" w:rsidP="0088134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813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57966"/>
    <w:rsid w:val="00162E18"/>
    <w:rsid w:val="00205432"/>
    <w:rsid w:val="0088134D"/>
    <w:rsid w:val="008A67E5"/>
    <w:rsid w:val="00A77B3E"/>
    <w:rsid w:val="00CA2A55"/>
    <w:rsid w:val="00DF193B"/>
    <w:rsid w:val="00F33A7C"/>
    <w:rsid w:val="00FB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193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05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05432"/>
    <w:rPr>
      <w:sz w:val="18"/>
      <w:szCs w:val="18"/>
    </w:rPr>
  </w:style>
  <w:style w:type="paragraph" w:styleId="a4">
    <w:name w:val="footer"/>
    <w:basedOn w:val="a"/>
    <w:link w:val="Char0"/>
    <w:rsid w:val="002054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054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2022-05-22T15:31:00Z</dcterms:modified>
</cp:coreProperties>
</file>