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54" w:rsidRDefault="00782748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好老师与好学生</w:t>
      </w:r>
    </w:p>
    <w:p w:rsidR="00C93A54" w:rsidRDefault="00782748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333333"/>
          <w:szCs w:val="22"/>
        </w:rPr>
        <w:t>1960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年，哈佛大学罗森塔尔博士曾在加州一所学校中做过一个著名的实验。</w:t>
      </w:r>
    </w:p>
    <w:p w:rsidR="00C93A54" w:rsidRDefault="00782748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新学年开始时，他让校长把三位老师叫进办公室，对他们说：“根据过去三四年 来的教学表现，你们是本校最好的老师。为了奖励你们，今年我们特别挑选了三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班全校最聪明的学生给你们教。这批学生的智商比同龄孩子都要高，希望你们能 </w:t>
      </w:r>
      <w:r>
        <w:rPr>
          <w:rFonts w:ascii="宋体" w:hAnsi="宋体" w:cs="宋体"/>
          <w:color w:val="333333"/>
          <w:szCs w:val="22"/>
        </w:rPr>
        <w:t>有更好的成绩。”</w:t>
      </w:r>
    </w:p>
    <w:p w:rsidR="00C93A54" w:rsidRDefault="00782748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老师们表现出掩饰不住的喜悦。临出门时，校长又叮咛：要像平常一样教他们，</w:t>
      </w:r>
    </w:p>
    <w:p w:rsidR="00C93A54" w:rsidRDefault="0078274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不要让孩子或家长知道他们是被特意挑选出来的。</w:t>
      </w:r>
    </w:p>
    <w:p w:rsidR="00C93A54" w:rsidRDefault="00782748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一年之后，这三班的学生成绩是整个学区中最优秀的，比平均分数值高出两三成。</w:t>
      </w:r>
    </w:p>
    <w:p w:rsidR="00C93A54" w:rsidRDefault="00782748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这时候校长才告诉老师们真相，这些学生并不是刻意选出来的，而只是随机抽选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出来的普通学生。三位老师万万没有想到事情会是这样，只有归功于自己教得好 </w:t>
      </w:r>
      <w:r>
        <w:rPr>
          <w:rFonts w:ascii="宋体" w:hAnsi="宋体" w:cs="宋体"/>
          <w:color w:val="333333"/>
          <w:szCs w:val="22"/>
        </w:rPr>
        <w:t>了。</w:t>
      </w:r>
    </w:p>
    <w:p w:rsidR="00C93A54" w:rsidRDefault="00782748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校长不好意思地告诉他们另一个真相：他们三个也是在教师中随机抽出来的。但</w:t>
      </w:r>
    </w:p>
    <w:p w:rsidR="00C93A54" w:rsidRDefault="0078274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整个结果就如博士所料；这三位老师觉得自己很优秀，充满了信心与自豪，工作</w:t>
      </w:r>
    </w:p>
    <w:p w:rsidR="00C93A54" w:rsidRDefault="0078274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中自然也就格外卖力，学生知道自己是好学生，肯定会努力学习，结局自然就皆</w:t>
      </w:r>
    </w:p>
    <w:p w:rsidR="00C93A54" w:rsidRDefault="0078274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大欢喜，全都真的优秀起来。</w:t>
      </w:r>
    </w:p>
    <w:p w:rsidR="00C93A54" w:rsidRDefault="00782748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书外人语：</w:t>
      </w:r>
    </w:p>
    <w:p w:rsidR="00C93A54" w:rsidRDefault="00782748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别人的表扬与期待，自我肯定的心理暗示，都会使普通的日子变得阳光灿烂。你</w:t>
      </w:r>
    </w:p>
    <w:p w:rsidR="00C93A54" w:rsidRDefault="00782748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妨一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试。</w:t>
      </w:r>
    </w:p>
    <w:sectPr w:rsidR="00C93A54" w:rsidSect="00C93A54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70F" w:rsidRDefault="00F3470F" w:rsidP="00782748">
      <w:r>
        <w:separator/>
      </w:r>
    </w:p>
  </w:endnote>
  <w:endnote w:type="continuationSeparator" w:id="0">
    <w:p w:rsidR="00F3470F" w:rsidRDefault="00F3470F" w:rsidP="0078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78" w:rsidRPr="00645B78" w:rsidRDefault="00645B78" w:rsidP="00645B7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45B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70F" w:rsidRDefault="00F3470F" w:rsidP="00782748">
      <w:r>
        <w:separator/>
      </w:r>
    </w:p>
  </w:footnote>
  <w:footnote w:type="continuationSeparator" w:id="0">
    <w:p w:rsidR="00F3470F" w:rsidRDefault="00F3470F" w:rsidP="00782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748" w:rsidRPr="00645B78" w:rsidRDefault="00645B78" w:rsidP="00645B7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45B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63342"/>
    <w:rsid w:val="003C6C79"/>
    <w:rsid w:val="00645B78"/>
    <w:rsid w:val="00724730"/>
    <w:rsid w:val="00782748"/>
    <w:rsid w:val="00A77B3E"/>
    <w:rsid w:val="00C93A54"/>
    <w:rsid w:val="00CA2A55"/>
    <w:rsid w:val="00F3470F"/>
    <w:rsid w:val="00F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3A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2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2748"/>
    <w:rPr>
      <w:sz w:val="18"/>
      <w:szCs w:val="18"/>
    </w:rPr>
  </w:style>
  <w:style w:type="paragraph" w:styleId="a4">
    <w:name w:val="footer"/>
    <w:basedOn w:val="a"/>
    <w:link w:val="Char0"/>
    <w:rsid w:val="00782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2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