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B1" w:rsidRDefault="00AB433E">
      <w:pPr>
        <w:spacing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恶语伤人六月寒</w:t>
      </w:r>
    </w:p>
    <w:p w:rsidR="007D1DB1" w:rsidRDefault="00AB433E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4"/>
          <w:szCs w:val="22"/>
        </w:rPr>
        <w:t>一头熊在与同伴的搏斗中受了重伤，它来到一位守林人的小木屋外乞求得到援</w:t>
      </w:r>
    </w:p>
    <w:p w:rsidR="007D1DB1" w:rsidRDefault="00AB433E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助。</w:t>
      </w:r>
    </w:p>
    <w:p w:rsidR="007D1DB1" w:rsidRDefault="00AB433E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 xml:space="preserve">守林人看它可怜，便决定收留它。晚上，守林人耐心地、小心翼翼地为熊擦去血 </w:t>
      </w:r>
      <w:r>
        <w:rPr>
          <w:rFonts w:ascii="宋体" w:hAnsi="宋体" w:cs="宋体"/>
          <w:color w:val="333333"/>
          <w:szCs w:val="22"/>
        </w:rPr>
        <w:t>迹、包扎好伤口并准备了丰盛的晚餐供熊享用，这一切令熊无比感动。临睡时，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由于只有一张床，守林人便邀请熊与他共眠。就在熊进入被窝时，它身上那难闻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的气味钻进了守林人的鼻孔。</w:t>
      </w:r>
    </w:p>
    <w:p w:rsidR="007D1DB1" w:rsidRDefault="00AB433E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“天哪！我从来没闻过这么难闻的味道，你简直是天底下第一大臭虫！”熊没有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任何语言，当然也无法入眠，勉强地挨到天亮后向守林人致谢上路。</w:t>
      </w:r>
    </w:p>
    <w:p w:rsidR="007D1DB1" w:rsidRDefault="00AB433E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多年后一次偶然相遇时，守林人问熊：“你那次伤得好重，现在伤口愈合了吗？”</w:t>
      </w:r>
    </w:p>
    <w:p w:rsidR="007D1DB1" w:rsidRDefault="00AB433E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熊回答道：“皮肉上的伤痛我已经忘记，心灵上的伤口却永远难以痊愈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！”</w:t>
      </w:r>
    </w:p>
    <w:sectPr w:rsidR="007D1DB1" w:rsidSect="007D1DB1">
      <w:headerReference w:type="default" r:id="rId7"/>
      <w:footerReference w:type="default" r:id="rId8"/>
      <w:pgSz w:w="11900" w:h="16820"/>
      <w:pgMar w:top="2429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7BE" w:rsidRDefault="00BA37BE" w:rsidP="00AB433E">
      <w:r>
        <w:separator/>
      </w:r>
    </w:p>
  </w:endnote>
  <w:endnote w:type="continuationSeparator" w:id="0">
    <w:p w:rsidR="00BA37BE" w:rsidRDefault="00BA37BE" w:rsidP="00AB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B55" w:rsidRPr="00D80B55" w:rsidRDefault="00D80B55" w:rsidP="00D80B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80B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7BE" w:rsidRDefault="00BA37BE" w:rsidP="00AB433E">
      <w:r>
        <w:separator/>
      </w:r>
    </w:p>
  </w:footnote>
  <w:footnote w:type="continuationSeparator" w:id="0">
    <w:p w:rsidR="00BA37BE" w:rsidRDefault="00BA37BE" w:rsidP="00AB4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33E" w:rsidRPr="00D80B55" w:rsidRDefault="00D80B55" w:rsidP="00D80B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80B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3AA4"/>
    <w:rsid w:val="0019367D"/>
    <w:rsid w:val="00334E50"/>
    <w:rsid w:val="007D1DB1"/>
    <w:rsid w:val="008015B9"/>
    <w:rsid w:val="00A77B3E"/>
    <w:rsid w:val="00AB433E"/>
    <w:rsid w:val="00BA37BE"/>
    <w:rsid w:val="00CA2A55"/>
    <w:rsid w:val="00D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1D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B4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B433E"/>
    <w:rPr>
      <w:sz w:val="18"/>
      <w:szCs w:val="18"/>
    </w:rPr>
  </w:style>
  <w:style w:type="paragraph" w:styleId="a4">
    <w:name w:val="footer"/>
    <w:basedOn w:val="a"/>
    <w:link w:val="Char0"/>
    <w:rsid w:val="00AB43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B4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