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B06" w:rsidRDefault="00010A03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撒谎</w:t>
      </w:r>
    </w:p>
    <w:p w:rsidR="00BE3B06" w:rsidRDefault="00010A03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一次周末，和儿子约好，下班后他骑车去接我，可是按约定时间过了两个小时，</w:t>
      </w:r>
      <w:r>
        <w:rPr>
          <w:rFonts w:ascii="宋体" w:hAnsi="宋体" w:cs="宋体"/>
          <w:color w:val="333333"/>
          <w:szCs w:val="22"/>
        </w:rPr>
        <w:cr/>
        <w:t>儿子还没有回来。</w:t>
      </w:r>
    </w:p>
    <w:p w:rsidR="00BE3B06" w:rsidRDefault="00010A03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pacing w:val="-6"/>
          <w:szCs w:val="22"/>
        </w:rPr>
        <w:t>等待中，正好遇到儿子的同事，他说儿子和几个人看电影去了，我只好耐心地等。</w:t>
      </w:r>
    </w:p>
    <w:p w:rsidR="00BE3B06" w:rsidRDefault="00010A03">
      <w:pPr>
        <w:spacing w:before="218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过了一会儿，儿子回来了，令我吃惊的是，他竟撒谎说路上车坏了。</w:t>
      </w:r>
    </w:p>
    <w:p w:rsidR="00BE3B06" w:rsidRDefault="00010A03">
      <w:pPr>
        <w:spacing w:before="156" w:line="312" w:lineRule="exact"/>
        <w:ind w:right="15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“我可以等上</w:t>
      </w:r>
      <w:r>
        <w:rPr>
          <w:rFonts w:hAnsi="Calibri" w:cstheme="minorBidi"/>
          <w:color w:val="333333"/>
          <w:spacing w:val="2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10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1"/>
          <w:szCs w:val="22"/>
        </w:rPr>
        <w:t>个小时，但我无法容忍你对我撒谎，儿子。”我气愤地转过身</w:t>
      </w:r>
      <w:r>
        <w:rPr>
          <w:rFonts w:ascii="宋体" w:hAnsi="宋体" w:cs="宋体"/>
          <w:color w:val="333333"/>
          <w:spacing w:val="1"/>
          <w:szCs w:val="22"/>
        </w:rPr>
        <w:cr/>
      </w:r>
      <w:r>
        <w:rPr>
          <w:rFonts w:ascii="宋体" w:hAnsi="宋体" w:cs="宋体"/>
          <w:color w:val="333333"/>
          <w:szCs w:val="22"/>
        </w:rPr>
        <w:t xml:space="preserve">来，决定自己走回家去。儿子迎上去，想要解释什么。我接着说：“我很生气， </w:t>
      </w:r>
      <w:r>
        <w:rPr>
          <w:rFonts w:ascii="宋体" w:hAnsi="宋体" w:cs="宋体"/>
          <w:color w:val="333333"/>
          <w:spacing w:val="-3"/>
          <w:szCs w:val="22"/>
        </w:rPr>
        <w:t>不是对你，是对我自己。你看，我已经认识到，作为一个父亲我很失败，我现在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要走回家去，并在这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18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zCs w:val="22"/>
        </w:rPr>
        <w:t>公里的路上进行反省。”</w:t>
      </w:r>
    </w:p>
    <w:p w:rsidR="00BE3B06" w:rsidRDefault="00010A03">
      <w:pPr>
        <w:spacing w:before="156" w:line="312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在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Calibri" w:cstheme="minorBidi"/>
          <w:color w:val="333333"/>
          <w:szCs w:val="22"/>
        </w:rPr>
        <w:t>3</w:t>
      </w:r>
      <w:r>
        <w:rPr>
          <w:rFonts w:hAnsi="Calibri" w:cstheme="minorBidi"/>
          <w:color w:val="333333"/>
          <w:szCs w:val="22"/>
        </w:rPr>
        <w:t xml:space="preserve"> </w:t>
      </w:r>
      <w:r>
        <w:rPr>
          <w:rFonts w:ascii="宋体" w:hAnsi="宋体" w:cs="宋体"/>
          <w:color w:val="333333"/>
          <w:spacing w:val="-3"/>
          <w:szCs w:val="22"/>
        </w:rPr>
        <w:t>个多小时的路途中，儿子始终推着车跟在我身后，也是从那以后，儿子再没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有撒过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谎。</w:t>
      </w:r>
    </w:p>
    <w:sectPr w:rsidR="00BE3B06" w:rsidSect="00BE3B06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641" w:rsidRDefault="004F6641" w:rsidP="00010A03">
      <w:r>
        <w:separator/>
      </w:r>
    </w:p>
  </w:endnote>
  <w:endnote w:type="continuationSeparator" w:id="0">
    <w:p w:rsidR="004F6641" w:rsidRDefault="004F6641" w:rsidP="0001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E86" w:rsidRPr="00E05E86" w:rsidRDefault="00E05E86" w:rsidP="00E05E8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05E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641" w:rsidRDefault="004F6641" w:rsidP="00010A03">
      <w:r>
        <w:separator/>
      </w:r>
    </w:p>
  </w:footnote>
  <w:footnote w:type="continuationSeparator" w:id="0">
    <w:p w:rsidR="004F6641" w:rsidRDefault="004F6641" w:rsidP="00010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0A03" w:rsidRPr="00E05E86" w:rsidRDefault="00E05E86" w:rsidP="00E05E8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05E8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10A03"/>
    <w:rsid w:val="004F6641"/>
    <w:rsid w:val="00586F2E"/>
    <w:rsid w:val="009A4EAB"/>
    <w:rsid w:val="00A77B3E"/>
    <w:rsid w:val="00BE3B06"/>
    <w:rsid w:val="00CA2A55"/>
    <w:rsid w:val="00DF324D"/>
    <w:rsid w:val="00E02885"/>
    <w:rsid w:val="00E0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3B06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10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10A03"/>
    <w:rPr>
      <w:sz w:val="18"/>
      <w:szCs w:val="18"/>
    </w:rPr>
  </w:style>
  <w:style w:type="paragraph" w:styleId="a4">
    <w:name w:val="footer"/>
    <w:basedOn w:val="a"/>
    <w:link w:val="Char0"/>
    <w:rsid w:val="00010A0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10A0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