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49C5" w:rsidRDefault="00C023F6">
      <w:pPr>
        <w:spacing w:line="327" w:lineRule="exact"/>
        <w:rPr>
          <w:rFonts w:hAnsi="Calibri"/>
          <w:color w:val="000000"/>
          <w:szCs w:val="22"/>
        </w:rPr>
      </w:pPr>
      <w:r>
        <w:rPr>
          <w:rFonts w:ascii="FRVSUU+MicrosoftYaHei" w:hAnsi="FRVSUU+MicrosoftYaHei" w:cs="FRVSUU+MicrosoftYaHei"/>
          <w:color w:val="000000"/>
          <w:szCs w:val="22"/>
        </w:rPr>
        <w:t>正人先正己</w:t>
      </w:r>
    </w:p>
    <w:p w:rsidR="006549C5" w:rsidRDefault="00C023F6">
      <w:pPr>
        <w:spacing w:before="297" w:line="327" w:lineRule="exact"/>
        <w:rPr>
          <w:rFonts w:hAnsi="Calibri"/>
          <w:color w:val="000000"/>
          <w:szCs w:val="22"/>
        </w:rPr>
      </w:pPr>
      <w:r>
        <w:rPr>
          <w:rFonts w:ascii="FRVSUU+MicrosoftYaHei" w:hAnsi="FRVSUU+MicrosoftYaHei" w:cs="FRVSUU+MicrosoftYaHei"/>
          <w:color w:val="000000"/>
          <w:spacing w:val="3"/>
          <w:szCs w:val="22"/>
        </w:rPr>
        <w:t>在美国的加利福尼亚</w:t>
      </w:r>
      <w:r>
        <w:rPr>
          <w:rFonts w:ascii="FRVSUU+MicrosoftYaHei" w:hAnsi="FRVSUU+MicrosoftYaHei" w:cs="FRVSUU+MicrosoftYaHei"/>
          <w:color w:val="000000"/>
          <w:spacing w:val="3"/>
          <w:szCs w:val="22"/>
        </w:rPr>
        <w:t>,</w:t>
      </w:r>
      <w:r>
        <w:rPr>
          <w:rFonts w:ascii="FRVSUU+MicrosoftYaHei" w:hAnsi="FRVSUU+MicrosoftYaHei" w:cs="FRVSUU+MicrosoftYaHei"/>
          <w:color w:val="000000"/>
          <w:spacing w:val="3"/>
          <w:szCs w:val="22"/>
        </w:rPr>
        <w:t>有一位女士养了一只珍贵的鹦鹉。这只鹦鹉非常美丽，可</w:t>
      </w:r>
    </w:p>
    <w:p w:rsidR="006549C5" w:rsidRDefault="00C023F6">
      <w:pPr>
        <w:spacing w:before="297" w:line="327" w:lineRule="exact"/>
        <w:rPr>
          <w:rFonts w:hAnsi="Calibri"/>
          <w:color w:val="000000"/>
          <w:szCs w:val="22"/>
        </w:rPr>
      </w:pPr>
      <w:r>
        <w:rPr>
          <w:rFonts w:ascii="FRVSUU+MicrosoftYaHei" w:hAnsi="FRVSUU+MicrosoftYaHei" w:cs="FRVSUU+MicrosoftYaHei"/>
          <w:color w:val="000000"/>
          <w:spacing w:val="-3"/>
          <w:szCs w:val="22"/>
        </w:rPr>
        <w:t>是它却有一个坏毛病：经常咳嗽且声音沙哑难听，好像喉咙里塞满了令人作呕的</w:t>
      </w:r>
    </w:p>
    <w:p w:rsidR="006549C5" w:rsidRDefault="00C023F6">
      <w:pPr>
        <w:spacing w:before="297" w:line="327" w:lineRule="exact"/>
        <w:rPr>
          <w:rFonts w:hAnsi="Calibri"/>
          <w:color w:val="000000"/>
          <w:szCs w:val="22"/>
        </w:rPr>
      </w:pPr>
      <w:r>
        <w:rPr>
          <w:rFonts w:ascii="FRVSUU+MicrosoftYaHei" w:hAnsi="FRVSUU+MicrosoftYaHei" w:cs="FRVSUU+MicrosoftYaHei"/>
          <w:color w:val="000000"/>
          <w:szCs w:val="22"/>
        </w:rPr>
        <w:t>痰。女主人十分焦虑，急忙带它去看兽医，生怕它患上了什么呼吸系统的怪病。</w:t>
      </w:r>
    </w:p>
    <w:p w:rsidR="006549C5" w:rsidRDefault="00C023F6">
      <w:pPr>
        <w:spacing w:before="297" w:line="327" w:lineRule="exact"/>
        <w:rPr>
          <w:rFonts w:hAnsi="Calibri"/>
          <w:color w:val="000000"/>
          <w:szCs w:val="22"/>
        </w:rPr>
      </w:pPr>
      <w:r>
        <w:rPr>
          <w:rFonts w:ascii="FRVSUU+MicrosoftYaHei" w:hAnsi="FRVSUU+MicrosoftYaHei" w:cs="FRVSUU+MicrosoftYaHei"/>
          <w:color w:val="000000"/>
          <w:spacing w:val="-3"/>
          <w:szCs w:val="22"/>
        </w:rPr>
        <w:t>检查结果证明，鹦鹉完全健康，根本没有任何毛病。女主人急忙问起为什么鹦鹉</w:t>
      </w:r>
    </w:p>
    <w:p w:rsidR="006549C5" w:rsidRDefault="00C023F6">
      <w:pPr>
        <w:spacing w:before="297" w:line="327" w:lineRule="exact"/>
        <w:rPr>
          <w:rFonts w:hAnsi="Calibri"/>
          <w:color w:val="000000"/>
          <w:szCs w:val="22"/>
        </w:rPr>
      </w:pPr>
      <w:r>
        <w:rPr>
          <w:rFonts w:ascii="FRVSUU+MicrosoftYaHei" w:hAnsi="FRVSUU+MicrosoftYaHei" w:cs="FRVSUU+MicrosoftYaHei"/>
          <w:color w:val="000000"/>
          <w:spacing w:val="-3"/>
          <w:szCs w:val="22"/>
        </w:rPr>
        <w:t>会发出那难听的咳嗽声，医生回答说：</w:t>
      </w:r>
      <w:r>
        <w:rPr>
          <w:rFonts w:ascii="FRVSUU+MicrosoftYaHei" w:hAnsi="FRVSUU+MicrosoftYaHei" w:cs="FRVSUU+MicrosoftYaHei"/>
          <w:color w:val="000000"/>
          <w:spacing w:val="-3"/>
          <w:szCs w:val="22"/>
        </w:rPr>
        <w:t>“</w:t>
      </w:r>
      <w:r>
        <w:rPr>
          <w:rFonts w:ascii="FRVSUU+MicrosoftYaHei" w:hAnsi="FRVSUU+MicrosoftYaHei" w:cs="FRVSUU+MicrosoftYaHei"/>
          <w:color w:val="000000"/>
          <w:spacing w:val="-3"/>
          <w:szCs w:val="22"/>
        </w:rPr>
        <w:t>俗话说，鹦鹉学舌。它之所以发出咳嗽</w:t>
      </w:r>
    </w:p>
    <w:p w:rsidR="006549C5" w:rsidRDefault="00C023F6">
      <w:pPr>
        <w:spacing w:before="297" w:line="327" w:lineRule="exact"/>
        <w:rPr>
          <w:rFonts w:hAnsi="Calibri"/>
          <w:color w:val="000000"/>
          <w:szCs w:val="22"/>
        </w:rPr>
      </w:pPr>
      <w:r>
        <w:rPr>
          <w:rFonts w:ascii="FRVSUU+MicrosoftYaHei" w:hAnsi="FRVSUU+MicrosoftYaHei" w:cs="FRVSUU+MicrosoftYaHei"/>
          <w:color w:val="000000"/>
          <w:szCs w:val="22"/>
        </w:rPr>
        <w:t>声一定是因为它经常听到这样的声音，你们家一定有人经常咳嗽，是吗</w:t>
      </w:r>
      <w:r>
        <w:rPr>
          <w:rFonts w:ascii="FRVSUU+MicrosoftYaHei" w:hAnsi="FRVSUU+MicrosoftYaHei" w:cs="FRVSUU+MicrosoftYaHei"/>
          <w:color w:val="000000"/>
          <w:szCs w:val="22"/>
        </w:rPr>
        <w:t>?”</w:t>
      </w:r>
    </w:p>
    <w:p w:rsidR="006549C5" w:rsidRDefault="00C023F6">
      <w:pPr>
        <w:spacing w:before="297" w:line="327" w:lineRule="exact"/>
        <w:rPr>
          <w:rFonts w:hAnsi="Calibri"/>
          <w:color w:val="000000"/>
          <w:szCs w:val="22"/>
        </w:rPr>
      </w:pPr>
      <w:r>
        <w:rPr>
          <w:rFonts w:ascii="FRVSUU+MicrosoftYaHei" w:hAnsi="FRVSUU+MicrosoftYaHei" w:cs="FRVSUU+MicrosoftYaHei"/>
          <w:color w:val="000000"/>
          <w:spacing w:val="-3"/>
          <w:szCs w:val="22"/>
        </w:rPr>
        <w:t>这时，女主人有些不好意思了。原来，她自己有抽烟的习惯，所以经常咳嗽，鹦</w:t>
      </w:r>
    </w:p>
    <w:p w:rsidR="006549C5" w:rsidRDefault="00C023F6">
      <w:pPr>
        <w:spacing w:before="297" w:line="327" w:lineRule="exact"/>
        <w:rPr>
          <w:rFonts w:hAnsi="Calibri"/>
          <w:color w:val="000000"/>
          <w:szCs w:val="22"/>
        </w:rPr>
      </w:pPr>
      <w:r>
        <w:rPr>
          <w:rFonts w:ascii="FRVSUU+MicrosoftYaHei" w:hAnsi="FRVSUU+MicrosoftYaHei" w:cs="FRVSUU+MicrosoftYaHei"/>
          <w:color w:val="000000"/>
          <w:szCs w:val="22"/>
        </w:rPr>
        <w:t>鹉只不过是惟妙惟肖地把女主人的咳嗽声模仿出来而</w:t>
      </w:r>
      <w:bookmarkStart w:id="0" w:name="_GoBack"/>
      <w:bookmarkEnd w:id="0"/>
      <w:r>
        <w:rPr>
          <w:rFonts w:ascii="FRVSUU+MicrosoftYaHei" w:hAnsi="FRVSUU+MicrosoftYaHei" w:cs="FRVSUU+MicrosoftYaHei"/>
          <w:color w:val="000000"/>
          <w:szCs w:val="22"/>
        </w:rPr>
        <w:t>已。</w:t>
      </w:r>
    </w:p>
    <w:sectPr w:rsidR="006549C5" w:rsidSect="006549C5">
      <w:headerReference w:type="default" r:id="rId7"/>
      <w:footerReference w:type="default" r:id="rId8"/>
      <w:pgSz w:w="11900" w:h="16820"/>
      <w:pgMar w:top="2076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7770" w:rsidRDefault="00427770" w:rsidP="00C023F6">
      <w:r>
        <w:separator/>
      </w:r>
    </w:p>
  </w:endnote>
  <w:endnote w:type="continuationSeparator" w:id="0">
    <w:p w:rsidR="00427770" w:rsidRDefault="00427770" w:rsidP="00C023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VSUU+MicrosoftYaHei">
    <w:altName w:val="Arial Unicode MS"/>
    <w:charset w:val="01"/>
    <w:family w:val="auto"/>
    <w:pitch w:val="variable"/>
    <w:sig w:usb0="00000000" w:usb1="01010101" w:usb2="01010101" w:usb3="01010101" w:csb0="01010101" w:csb1="01010101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4523" w:rsidRPr="00524523" w:rsidRDefault="00524523" w:rsidP="00524523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52452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7770" w:rsidRDefault="00427770" w:rsidP="00C023F6">
      <w:r>
        <w:separator/>
      </w:r>
    </w:p>
  </w:footnote>
  <w:footnote w:type="continuationSeparator" w:id="0">
    <w:p w:rsidR="00427770" w:rsidRDefault="00427770" w:rsidP="00C023F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23F6" w:rsidRPr="00524523" w:rsidRDefault="00524523" w:rsidP="00524523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52452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36349D"/>
    <w:rsid w:val="00427770"/>
    <w:rsid w:val="00486D7C"/>
    <w:rsid w:val="00524523"/>
    <w:rsid w:val="006549C5"/>
    <w:rsid w:val="007E71D0"/>
    <w:rsid w:val="00A521B6"/>
    <w:rsid w:val="00A77B3E"/>
    <w:rsid w:val="00C023F6"/>
    <w:rsid w:val="00C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549C5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C023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C023F6"/>
    <w:rPr>
      <w:sz w:val="18"/>
      <w:szCs w:val="18"/>
    </w:rPr>
  </w:style>
  <w:style w:type="paragraph" w:styleId="a4">
    <w:name w:val="footer"/>
    <w:basedOn w:val="a"/>
    <w:link w:val="Char0"/>
    <w:rsid w:val="00C023F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C023F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5</cp:revision>
  <dcterms:created xsi:type="dcterms:W3CDTF">2021-11-16T13:21:00Z</dcterms:created>
  <dcterms:modified xsi:type="dcterms:W3CDTF">2022-05-22T15:33:00Z</dcterms:modified>
</cp:coreProperties>
</file>