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F9C" w:rsidRDefault="00A47BF1">
      <w:pPr>
        <w:spacing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海滩上没有发生的事</w:t>
      </w:r>
    </w:p>
    <w:p w:rsidR="005D4F9C" w:rsidRDefault="00A47BF1">
      <w:pPr>
        <w:spacing w:before="156" w:line="312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天热了，学校离海不远，校长把学生带到海边去玩。他自己站在水深处，规定学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生以他为师，只准在水浅处玩。</w:t>
      </w:r>
    </w:p>
    <w:p w:rsidR="005D4F9C" w:rsidRDefault="00A47BF1">
      <w:pPr>
        <w:spacing w:before="156" w:line="312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小孩都乐疯了，连极胆小的也下了水，终于，大家都玩得尽兴了，纷纷上岸。这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时发生了一件事，把校长吓得目瞪口呆。</w:t>
      </w:r>
    </w:p>
    <w:p w:rsidR="005D4F9C" w:rsidRDefault="00A47BF1">
      <w:pPr>
        <w:spacing w:before="156" w:line="312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原来，那些一二年级的小女孩上得岸来，觉得衣服湿了不舒服，便当众把衣服脱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了，在那里拧起水来。光天化日之下，她们竟然造成了一小圈天体营。</w:t>
      </w:r>
    </w:p>
    <w:p w:rsidR="005D4F9C" w:rsidRDefault="00A47BF1">
      <w:pPr>
        <w:spacing w:before="156" w:line="312" w:lineRule="exact"/>
        <w:ind w:right="1558"/>
        <w:rPr>
          <w:rFonts w:hAnsi="Calibri"/>
          <w:color w:val="000000"/>
          <w:szCs w:val="22"/>
        </w:rPr>
      </w:pPr>
      <w:r>
        <w:rPr>
          <w:rFonts w:hAnsi="Calibri" w:cstheme="minorBidi"/>
          <w:color w:val="333333"/>
          <w:spacing w:val="420"/>
          <w:szCs w:val="22"/>
        </w:rPr>
        <w:t xml:space="preserve"> </w:t>
      </w:r>
      <w:r>
        <w:rPr>
          <w:rFonts w:ascii="宋体" w:hAnsi="宋体" w:cs="宋体"/>
          <w:color w:val="333333"/>
          <w:szCs w:val="22"/>
        </w:rPr>
        <w:t>校长第一个冲动便是想冲上前去喝止——但好在，凭着一个教育家的直觉，</w:t>
      </w:r>
      <w:r>
        <w:rPr>
          <w:rFonts w:ascii="宋体" w:hAnsi="宋体" w:cs="宋体"/>
          <w:color w:val="333333"/>
          <w:szCs w:val="22"/>
        </w:rPr>
        <w:cr/>
      </w:r>
      <w:r>
        <w:rPr>
          <w:rFonts w:ascii="宋体" w:hAnsi="宋体" w:cs="宋体"/>
          <w:color w:val="333333"/>
          <w:spacing w:val="-3"/>
          <w:szCs w:val="22"/>
        </w:rPr>
        <w:t>他等了几秒钟。这一等的功夫，他发现四下里其实没有人大惊小怪。高年级的同 学没有投来异样的眼光，傻傻的小男生更不知道他们的女同学不够淑女，海滩上</w:t>
      </w:r>
      <w:r>
        <w:rPr>
          <w:rFonts w:ascii="宋体" w:hAnsi="宋体" w:cs="宋体"/>
          <w:color w:val="333333"/>
          <w:spacing w:val="-3"/>
          <w:szCs w:val="22"/>
        </w:rPr>
        <w:cr/>
        <w:t>一片天真欢乐。小女孩做的事不曾骚扰任何人，她们很快拧干了衣服，重新穿上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——像船过水无痕，什么麻烦都没有留下。</w:t>
      </w:r>
    </w:p>
    <w:p w:rsidR="005D4F9C" w:rsidRDefault="00A47BF1">
      <w:pPr>
        <w:spacing w:before="218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不能想像，如果当时校长一声吼骂，会给那个快乐的海滩之旅带来多么尴尬的阴</w:t>
      </w:r>
    </w:p>
    <w:p w:rsidR="005D4F9C" w:rsidRDefault="00A47BF1">
      <w:pPr>
        <w:spacing w:before="62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6"/>
          <w:szCs w:val="22"/>
        </w:rPr>
        <w:t>影。小女孩会永远记得自己当众丢了丑，而大孩子便学会了鄙视别人的“无行”，</w:t>
      </w:r>
    </w:p>
    <w:p w:rsidR="005D4F9C" w:rsidRDefault="00A47BF1">
      <w:pPr>
        <w:spacing w:before="62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并为自己的“有行”而沾沾自喜。</w:t>
      </w:r>
    </w:p>
    <w:p w:rsidR="005D4F9C" w:rsidRDefault="00A47BF1">
      <w:pPr>
        <w:spacing w:before="156" w:line="312" w:lineRule="exact"/>
        <w:ind w:right="1652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 xml:space="preserve">他们是不必拭擦尘埃的，因为他们是大地，尘埃对他们而言是无妨无碍的，他们 </w:t>
      </w:r>
      <w:r>
        <w:rPr>
          <w:rFonts w:ascii="宋体" w:hAnsi="宋体" w:cs="宋体"/>
          <w:color w:val="333333"/>
          <w:spacing w:val="4"/>
          <w:szCs w:val="22"/>
        </w:rPr>
        <w:t>不必急着学会为不合礼俗规范而羞惭。他们何必那么快学会成人社会的琐碎小</w:t>
      </w:r>
      <w:r>
        <w:rPr>
          <w:rFonts w:ascii="宋体" w:hAnsi="宋体" w:cs="宋体"/>
          <w:color w:val="333333"/>
          <w:spacing w:val="4"/>
          <w:szCs w:val="22"/>
        </w:rPr>
        <w:cr/>
      </w:r>
      <w:r>
        <w:rPr>
          <w:rFonts w:ascii="宋体" w:hAnsi="宋体" w:cs="宋体"/>
          <w:color w:val="333333"/>
          <w:szCs w:val="22"/>
        </w:rPr>
        <w:t>节。</w:t>
      </w:r>
    </w:p>
    <w:p w:rsidR="005D4F9C" w:rsidRDefault="00A47BF1">
      <w:pPr>
        <w:spacing w:before="156" w:line="312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许多事，如果没有那些神经质的家伙大叫：“不得了啦！问题可严重啦！”原来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也可以不成其为问题的。</w:t>
      </w:r>
    </w:p>
    <w:p w:rsidR="005D4F9C" w:rsidRDefault="00A47BF1">
      <w:pPr>
        <w:spacing w:before="218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书外人语：</w:t>
      </w:r>
    </w:p>
    <w:p w:rsidR="005D4F9C" w:rsidRDefault="00A47BF1">
      <w:pPr>
        <w:spacing w:before="218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不要用成人的眼光看待孩子，也不要用自己的标准强求别人。很多事情本无所谓</w:t>
      </w:r>
    </w:p>
    <w:p w:rsidR="005D4F9C" w:rsidRDefault="00A47BF1">
      <w:pPr>
        <w:spacing w:before="62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是非，可在是非人的眼里就会生出是非</w:t>
      </w:r>
      <w:bookmarkStart w:id="0" w:name="_GoBack"/>
      <w:bookmarkEnd w:id="0"/>
      <w:r>
        <w:rPr>
          <w:rFonts w:ascii="宋体" w:hAnsi="宋体" w:cs="宋体"/>
          <w:color w:val="333333"/>
          <w:szCs w:val="22"/>
        </w:rPr>
        <w:t>来。</w:t>
      </w:r>
    </w:p>
    <w:sectPr w:rsidR="005D4F9C" w:rsidSect="005D4F9C">
      <w:headerReference w:type="default" r:id="rId7"/>
      <w:footerReference w:type="default" r:id="rId8"/>
      <w:pgSz w:w="11900" w:h="16820"/>
      <w:pgMar w:top="211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33D" w:rsidRDefault="00C6133D" w:rsidP="00A47BF1">
      <w:r>
        <w:separator/>
      </w:r>
    </w:p>
  </w:endnote>
  <w:endnote w:type="continuationSeparator" w:id="0">
    <w:p w:rsidR="00C6133D" w:rsidRDefault="00C6133D" w:rsidP="00A47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586" w:rsidRPr="00B70586" w:rsidRDefault="00B70586" w:rsidP="00B7058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7058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33D" w:rsidRDefault="00C6133D" w:rsidP="00A47BF1">
      <w:r>
        <w:separator/>
      </w:r>
    </w:p>
  </w:footnote>
  <w:footnote w:type="continuationSeparator" w:id="0">
    <w:p w:rsidR="00C6133D" w:rsidRDefault="00C6133D" w:rsidP="00A47B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BF1" w:rsidRPr="00B70586" w:rsidRDefault="00B70586" w:rsidP="00B70586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7058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63DCA"/>
    <w:rsid w:val="0023304F"/>
    <w:rsid w:val="005D4F9C"/>
    <w:rsid w:val="009F348C"/>
    <w:rsid w:val="00A47BF1"/>
    <w:rsid w:val="00A77B3E"/>
    <w:rsid w:val="00B70586"/>
    <w:rsid w:val="00BA12BD"/>
    <w:rsid w:val="00C6133D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D4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7B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47BF1"/>
    <w:rPr>
      <w:sz w:val="18"/>
      <w:szCs w:val="18"/>
    </w:rPr>
  </w:style>
  <w:style w:type="paragraph" w:styleId="a4">
    <w:name w:val="footer"/>
    <w:basedOn w:val="a"/>
    <w:link w:val="Char0"/>
    <w:rsid w:val="00A47BF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47B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2021-11-16T13:21:00Z</dcterms:created>
  <dcterms:modified xsi:type="dcterms:W3CDTF">2022-05-22T15:31:00Z</dcterms:modified>
</cp:coreProperties>
</file>