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96" w:rsidRDefault="00F21A8E">
      <w:pPr>
        <w:spacing w:line="250" w:lineRule="exact"/>
        <w:ind w:left="120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zCs w:val="22"/>
          <w:lang w:eastAsia="zh-CN"/>
        </w:rPr>
        <w:t>邮局“不负责任”</w:t>
      </w:r>
    </w:p>
    <w:p w:rsidR="00F26D96" w:rsidRDefault="00F21A8E">
      <w:pPr>
        <w:spacing w:before="156" w:line="312" w:lineRule="exact"/>
        <w:ind w:right="1652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有位女生，爱上了自己的老师。无法自拔的她忍不住给老师寄去了信。然而，信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>投进邮箱，女生立即后悔了：老师已经有了一个幸福的家庭，自己还那么小，老 师看完信后会怎么看待？要是让同学、父母知道了，自己怎么面对？女生越想越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  <w:t>怕，原来“炽热”的爱霎时被恐惧吓得无影无踪。为能躲过此劫，她甚至想到了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死。可是日子一天一天地过去，老师表情一如往常，他照样春风满面地上课。</w:t>
      </w:r>
    </w:p>
    <w:p w:rsidR="00F26D96" w:rsidRDefault="00F21A8E">
      <w:pPr>
        <w:spacing w:before="156" w:line="312" w:lineRule="exact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有一天，在和学生聊天时，老师指责邮局“不负责任”，他的信件经常遗失。直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zCs w:val="22"/>
          <w:lang w:eastAsia="zh-CN"/>
        </w:rPr>
        <w:t>至此时，女生才全身释然：自己的那封信被幸运“丢失”了。</w:t>
      </w:r>
    </w:p>
    <w:p w:rsidR="00F26D96" w:rsidRDefault="00F21A8E">
      <w:pPr>
        <w:spacing w:before="156" w:line="312" w:lineRule="exact"/>
        <w:ind w:right="1529"/>
        <w:rPr>
          <w:rFonts w:hAnsi="Calibri"/>
          <w:color w:val="000000"/>
          <w:szCs w:val="22"/>
          <w:lang w:eastAsia="zh-CN"/>
        </w:rPr>
      </w:pPr>
      <w:r>
        <w:rPr>
          <w:rFonts w:ascii="宋体" w:hAnsi="宋体" w:cs="宋体"/>
          <w:color w:val="333333"/>
          <w:spacing w:val="-3"/>
          <w:szCs w:val="22"/>
          <w:lang w:eastAsia="zh-CN"/>
        </w:rPr>
        <w:t>数年后，当大学毕业的该生去拜访自己曾爱上现在仍很尊敬的这位老师时，老师</w:t>
      </w:r>
      <w:r>
        <w:rPr>
          <w:rFonts w:ascii="宋体" w:hAnsi="宋体" w:cs="宋体"/>
          <w:color w:val="333333"/>
          <w:spacing w:val="-3"/>
          <w:szCs w:val="22"/>
          <w:lang w:eastAsia="zh-CN"/>
        </w:rPr>
        <w:cr/>
      </w:r>
      <w:r>
        <w:rPr>
          <w:rFonts w:ascii="宋体" w:hAnsi="宋体" w:cs="宋体"/>
          <w:color w:val="333333"/>
          <w:spacing w:val="-6"/>
          <w:szCs w:val="22"/>
          <w:lang w:eastAsia="zh-CN"/>
        </w:rPr>
        <w:t xml:space="preserve">将保存了多年的这封信交给了她。这时，她才恍然大悟，连忙站起来向老师鞠躬： </w:t>
      </w:r>
      <w:r>
        <w:rPr>
          <w:rFonts w:ascii="宋体" w:hAnsi="宋体" w:cs="宋体"/>
          <w:color w:val="333333"/>
          <w:szCs w:val="22"/>
          <w:lang w:eastAsia="zh-CN"/>
        </w:rPr>
        <w:t>“谢谢老师！谢谢老师</w:t>
      </w:r>
      <w:bookmarkStart w:id="0" w:name="_GoBack"/>
      <w:bookmarkEnd w:id="0"/>
      <w:r>
        <w:rPr>
          <w:rFonts w:ascii="宋体" w:hAnsi="宋体" w:cs="宋体"/>
          <w:color w:val="333333"/>
          <w:szCs w:val="22"/>
          <w:lang w:eastAsia="zh-CN"/>
        </w:rPr>
        <w:t>！”</w:t>
      </w:r>
    </w:p>
    <w:sectPr w:rsidR="00F26D96" w:rsidSect="00F26D96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2D5" w:rsidRDefault="005662D5" w:rsidP="00F21A8E">
      <w:r>
        <w:separator/>
      </w:r>
    </w:p>
  </w:endnote>
  <w:endnote w:type="continuationSeparator" w:id="0">
    <w:p w:rsidR="005662D5" w:rsidRDefault="005662D5" w:rsidP="00F21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0B93" w:rsidRPr="00AC0B93" w:rsidRDefault="00AC0B93" w:rsidP="00AC0B9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C0B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2D5" w:rsidRDefault="005662D5" w:rsidP="00F21A8E">
      <w:r>
        <w:separator/>
      </w:r>
    </w:p>
  </w:footnote>
  <w:footnote w:type="continuationSeparator" w:id="0">
    <w:p w:rsidR="005662D5" w:rsidRDefault="005662D5" w:rsidP="00F21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A8E" w:rsidRPr="00AC0B93" w:rsidRDefault="00AC0B93" w:rsidP="00AC0B9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C0B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C1B26"/>
    <w:rsid w:val="00545283"/>
    <w:rsid w:val="005662D5"/>
    <w:rsid w:val="00811636"/>
    <w:rsid w:val="00A77B3E"/>
    <w:rsid w:val="00AC0B93"/>
    <w:rsid w:val="00CA2A55"/>
    <w:rsid w:val="00F21A8E"/>
    <w:rsid w:val="00F26D96"/>
    <w:rsid w:val="00F9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6D9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21A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21A8E"/>
    <w:rPr>
      <w:sz w:val="18"/>
      <w:szCs w:val="18"/>
    </w:rPr>
  </w:style>
  <w:style w:type="paragraph" w:styleId="a4">
    <w:name w:val="footer"/>
    <w:basedOn w:val="a"/>
    <w:link w:val="Char0"/>
    <w:rsid w:val="00F21A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21A8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2022-05-22T15:33:00Z</dcterms:modified>
</cp:coreProperties>
</file>