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我的整颗心，都在指尖触及的冰凉里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曾经的你，早已离我而去。而如今，只剩下了一个我。没有哪种爱情，需要你放弃尊严作贱自己的。与其卑微的恋爱，还不如选择单身。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上课铃响起，同学们都乖乖的回到教室了，刚坐下来几分钟听讲，传来了敲门声，进来了一个男生，老师说道，“他是新来的转学生，”个子高，而且又帅气。我身边一直都是个空缺的位子，老师就让他坐在了我的旁边，成了我的同桌。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下课了，当我走到操场的时候，惊讶的看到他自己在树下的椅子上坐着，看着他的背影，有一种莫名的忧伤。他突然回过头来，看到我在看他，给了我一个礼貌微笑。他这一笑深深的吸引了我，一时还没反应过来，上课铃声已经响起了，他就叫了我一声，“上课了，我们快回教室吧。”回到了教室，我有点不好意思的问道，同桌，你叫什么名字呀？我叫“安小风”。我叫“夏美熙”叫我小熙就好啦！我们就这样的做了好朋友。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时间过的好快，转眼已经一年多了。明天就是我们老师带着我们全班同学去郊游。我跟我的同桌安小风，还有我另</w:t>
      </w:r>
      <w:r>
        <w:rPr>
          <w:rFonts w:hint="eastAsia"/>
          <w:sz w:val="32"/>
          <w:szCs w:val="40"/>
        </w:rPr>
        <w:lastRenderedPageBreak/>
        <w:t>外俩个好朋友，艺儿和梦雨。艺儿又美丽又有女人味，追求者还真是不好呢！我还真是有点嫉妒呢。梦雨是个单纯善良的女生，善解人意。大家都很喜欢她。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叫了下小风，小风转过头来了。我轻轻的亲吻了一下他，说，“我，喜欢你。”小风回答，那我们交往好吗？“恩，好啊。”天亮了，我们都回去了，我跟小风，上学，吃饭，放学，都是一起走。很多同学们都羡慕我们俩。小风很完美，无论学业还是长相还是特长，都是一流的。喜欢小风的人很多，追他的也很多，但他最后还是选择了我，我好高兴能和他在一起。在小风第一天来到学校的时候我就开始默默的关注他的一切，因为进教室的那一刻，我就被他深深的吸引了。我一直都没有说，一直都没有表达过我的他的爱。一直到现在，我勇敢的说出了，“我喜欢你。”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们在一起一年了，没有闹过别扭。今天，我听了一个不幸的消息，所有人都在说小风跟别的一个女人进了一家酒店，但是我不相信。我对他们说我相信我们的感情，他不可能跟别的女人……几天过去了，连我的俩个好朋友都告诉我，他去酒店不只一次两次的了。你们是不是吵架了？“没有啊。”走，我带你找他去，他今天肯定还会来酒店，于是我就跟着艺儿和梦雨去了那家酒店。过了一会，进来了一男一女，我</w:t>
      </w:r>
      <w:r>
        <w:rPr>
          <w:rFonts w:hint="eastAsia"/>
          <w:sz w:val="32"/>
          <w:szCs w:val="40"/>
        </w:rPr>
        <w:lastRenderedPageBreak/>
        <w:t>简直不敢相信我的眼睛，竟然真的是小风……当时我的眼泪就落了下来，心好痛。他为什么这样？为什么。难道不爱我了吗？我哭着跑回寝室，她俩连忙就跟着过来了，一直安慰着我。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打电话约了小风，约在酒店门口。他来了，我给了他一巴掌。为什么欺骗我？跟别的女人在一起？小风没有说话，呵呵，我知道了，我看到的一切都是真的。我不能再自己骗自己了，小风，我们分手吧，你去跟那个女人在一起把。你跟第三者好好的玩，我走……当我转身的一刻，眼泪又汹涌的流了出来。小风抱住了我，“宝贝，对不起”对不起有什么用？你做了背叛我的事情，让我怎么原谅你？这一年来我付出的感情你感觉不到吗？你知不知道你这样做我的心真的好痛…如果你爱她，请你好好对待她，我祝福你。说完了，我便离开了。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梦雨看到了我回来，看到了我憔悴的样子，心痛的说，熙，好好的，一切都会过去的……其实心里还是有他的，只是我不想让自己每天难过吧，。提醒着自己不再去想起你。</w:t>
      </w:r>
    </w:p>
    <w:p w:rsidR="00EF65CE" w:rsidRDefault="009802C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F65CE" w:rsidRDefault="009802CB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新的一年又来了，真快，我们分开一年多了。你还会记起我吗？很多话，很多话想要对你说。想起我们以前快乐的</w:t>
      </w:r>
      <w:r>
        <w:rPr>
          <w:rFonts w:hint="eastAsia"/>
          <w:sz w:val="32"/>
          <w:szCs w:val="40"/>
        </w:rPr>
        <w:lastRenderedPageBreak/>
        <w:t>在一起，真的很开心，可是都回不去了。想着想着眼泪有一次不争气的流了下来。我发现你离开我久了，我心里最爱的还是你，根本就是深深的爱上你了。可是你已经走远，我已触摸不到。</w:t>
      </w:r>
    </w:p>
    <w:p w:rsidR="00EF65CE" w:rsidRDefault="009802CB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美熙，美熙…“怎么了？”梦雨跟艺儿大声喊：“我看到安小风了。”刚说完，安小风就敲门进来了，我们都沉默了，小风开了口。“美熙”我们合好吧！呵呵，那个女人呢？她是把你甩了呢，还是你把她甩了呢？然后在回来找我，你觉得我可能会跟你合好吗？我是很爱你，我等了你一年，可是你没有回来。现在，我已经不爱你了。我彻彻底底的不爱你了，你明白了没有？你走吧，我不想再看到你。小风对我说“对不起，这一年来里我早已跟她分手，只是现在才回来找你，我真的想好了我最爱的是谁。”不可能了，你爱我并不代表着我还爱着你。请你离开吧，我有我的生活，你有你的生活。他伤心欲绝的离开了我的视线，从此以后，我们没有见过一回。这次是真的结束了……我一人也可以很好的走下去。</w:t>
      </w:r>
    </w:p>
    <w:p w:rsidR="00EF65CE" w:rsidRDefault="009802CB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明白了，终于明白了，我们的爱太摇远，也许我们筋皮力尽也走不到彼此，如果一味的执着，我们都会伤的体无完肤，原来爱情并不是要占有，只要对方幸福就好，不分离就要放弃的更多，并不是舍不得放弃什么，只是我们要承担自己应负的责任，所以从一开始就不说爱也许就是最好的</w:t>
      </w:r>
      <w:r>
        <w:rPr>
          <w:rFonts w:hint="eastAsia"/>
          <w:sz w:val="32"/>
          <w:szCs w:val="40"/>
        </w:rPr>
        <w:lastRenderedPageBreak/>
        <w:t>结</w:t>
      </w:r>
      <w:bookmarkStart w:id="0" w:name="_GoBack"/>
      <w:bookmarkEnd w:id="0"/>
      <w:r>
        <w:rPr>
          <w:rFonts w:hint="eastAsia"/>
          <w:sz w:val="32"/>
          <w:szCs w:val="40"/>
        </w:rPr>
        <w:t>局。</w:t>
      </w:r>
    </w:p>
    <w:sectPr w:rsidR="00EF65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2CB" w:rsidRDefault="009802CB" w:rsidP="009802CB">
      <w:r>
        <w:separator/>
      </w:r>
    </w:p>
  </w:endnote>
  <w:endnote w:type="continuationSeparator" w:id="0">
    <w:p w:rsidR="009802CB" w:rsidRDefault="009802CB" w:rsidP="0098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CB" w:rsidRPr="00203F63" w:rsidRDefault="00203F63" w:rsidP="00203F6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03F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2CB" w:rsidRDefault="009802CB" w:rsidP="009802CB">
      <w:r>
        <w:separator/>
      </w:r>
    </w:p>
  </w:footnote>
  <w:footnote w:type="continuationSeparator" w:id="0">
    <w:p w:rsidR="009802CB" w:rsidRDefault="009802CB" w:rsidP="00980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CB" w:rsidRPr="00203F63" w:rsidRDefault="00203F63" w:rsidP="00203F63">
    <w:pPr>
      <w:pStyle w:val="a3"/>
      <w:rPr>
        <w:rFonts w:ascii="微软雅黑" w:eastAsia="微软雅黑" w:hAnsi="微软雅黑"/>
        <w:color w:val="000000"/>
        <w:sz w:val="24"/>
      </w:rPr>
    </w:pPr>
    <w:r w:rsidRPr="00203F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30013"/>
    <w:rsid w:val="00203F63"/>
    <w:rsid w:val="009802CB"/>
    <w:rsid w:val="00EF65CE"/>
    <w:rsid w:val="18C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0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02CB"/>
    <w:rPr>
      <w:kern w:val="2"/>
      <w:sz w:val="18"/>
      <w:szCs w:val="18"/>
    </w:rPr>
  </w:style>
  <w:style w:type="paragraph" w:styleId="a4">
    <w:name w:val="footer"/>
    <w:basedOn w:val="a"/>
    <w:link w:val="Char0"/>
    <w:rsid w:val="00980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02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0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02CB"/>
    <w:rPr>
      <w:kern w:val="2"/>
      <w:sz w:val="18"/>
      <w:szCs w:val="18"/>
    </w:rPr>
  </w:style>
  <w:style w:type="paragraph" w:styleId="a4">
    <w:name w:val="footer"/>
    <w:basedOn w:val="a"/>
    <w:link w:val="Char0"/>
    <w:rsid w:val="00980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02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1662</Characters>
  <Application>Microsoft Office Word</Application>
  <DocSecurity>0</DocSecurity>
  <Lines>13</Lines>
  <Paragraphs>3</Paragraphs>
  <ScaleCrop>false</ScaleCrop>
  <Company>China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2020-05-14T04:45:00Z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