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F1A" w:rsidRDefault="00E6597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只属于我们的悲伤回忆</w:t>
      </w:r>
    </w:p>
    <w:p w:rsidR="00B97F1A" w:rsidRDefault="00E6597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B97F1A" w:rsidRDefault="00E6597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男孩跟女孩相识在一家鞋厂，因为他们都在那里上班。男孩那年</w:t>
      </w:r>
      <w:r>
        <w:rPr>
          <w:rFonts w:hint="eastAsia"/>
          <w:sz w:val="32"/>
          <w:szCs w:val="40"/>
        </w:rPr>
        <w:t>18</w:t>
      </w:r>
      <w:r>
        <w:rPr>
          <w:rFonts w:hint="eastAsia"/>
          <w:sz w:val="32"/>
          <w:szCs w:val="40"/>
        </w:rPr>
        <w:t>岁，很帅气、很调皮、是个小混混，一般一个厂做不到一个星期就会出厂不做了，他是一个非常懒散的人，女孩那年</w:t>
      </w:r>
      <w:r>
        <w:rPr>
          <w:rFonts w:hint="eastAsia"/>
          <w:sz w:val="32"/>
          <w:szCs w:val="40"/>
        </w:rPr>
        <w:t>17</w:t>
      </w:r>
      <w:r>
        <w:rPr>
          <w:rFonts w:hint="eastAsia"/>
          <w:sz w:val="32"/>
          <w:szCs w:val="40"/>
        </w:rPr>
        <w:t>岁，而女孩却相反，她非常勤劳，即漂亮又温柔，是个人见人爱的美女。他们住在同一栋出租房，男孩住</w:t>
      </w: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楼，女孩住</w:t>
      </w:r>
      <w:r>
        <w:rPr>
          <w:rFonts w:hint="eastAsia"/>
          <w:sz w:val="32"/>
          <w:szCs w:val="40"/>
        </w:rPr>
        <w:t>3</w:t>
      </w:r>
      <w:r>
        <w:rPr>
          <w:rFonts w:hint="eastAsia"/>
          <w:sz w:val="32"/>
          <w:szCs w:val="40"/>
        </w:rPr>
        <w:t>楼，基本上他们天天都能见面，久之，女孩对男孩开始有些喜欢了，但男孩是个玩世不恭的坏脾气，所以她并没有表现出她对他的喜欢，而男孩也不知道老天即将赐给他一个天使。</w:t>
      </w:r>
    </w:p>
    <w:p w:rsidR="00B97F1A" w:rsidRDefault="00E6597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B97F1A" w:rsidRDefault="00E6597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起初他们并没有任何感情，只是很普通很普通的朋友。然而有一天，男孩的一个住</w:t>
      </w:r>
      <w:r>
        <w:rPr>
          <w:rFonts w:hint="eastAsia"/>
          <w:sz w:val="32"/>
          <w:szCs w:val="40"/>
        </w:rPr>
        <w:t>4</w:t>
      </w:r>
      <w:r>
        <w:rPr>
          <w:rFonts w:hint="eastAsia"/>
          <w:sz w:val="32"/>
          <w:szCs w:val="40"/>
        </w:rPr>
        <w:t>楼的朋友来找男孩，他朋友说：你跟</w:t>
      </w:r>
      <w:r>
        <w:rPr>
          <w:rFonts w:hint="eastAsia"/>
          <w:sz w:val="32"/>
          <w:szCs w:val="40"/>
        </w:rPr>
        <w:t>3</w:t>
      </w:r>
      <w:r>
        <w:rPr>
          <w:rFonts w:hint="eastAsia"/>
          <w:sz w:val="32"/>
          <w:szCs w:val="40"/>
        </w:rPr>
        <w:t>楼那美眉很熟吗？男孩：在一个厂上班，不算很熟，怎么？有什么企图？朋友：我想追她，帮我说说怎么样？男孩：哇操！有没有好处的？朋友：成功的话</w:t>
      </w:r>
      <w:r>
        <w:rPr>
          <w:rFonts w:hint="eastAsia"/>
          <w:sz w:val="32"/>
          <w:szCs w:val="40"/>
        </w:rPr>
        <w:t>120</w:t>
      </w:r>
      <w:r>
        <w:rPr>
          <w:rFonts w:hint="eastAsia"/>
          <w:sz w:val="32"/>
          <w:szCs w:val="40"/>
        </w:rPr>
        <w:t>块红包，怎么样？男孩：行！说话算数！我明天就帮你去说。朋友拍拍男孩的肩膀说：那兄弟，就看你的了！</w:t>
      </w:r>
    </w:p>
    <w:p w:rsidR="00B97F1A" w:rsidRDefault="00E6597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B97F1A" w:rsidRDefault="00E6597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于是第二天男孩就像开玩笑一样问女孩：你有男朋友吗？女孩微笑着说：没有耶。男孩：那我给你介绍个怎么样？女</w:t>
      </w:r>
      <w:r>
        <w:rPr>
          <w:rFonts w:hint="eastAsia"/>
          <w:sz w:val="32"/>
          <w:szCs w:val="40"/>
        </w:rPr>
        <w:lastRenderedPageBreak/>
        <w:t>孩：谁啊？男孩：就昨天跟我一起来厂里玩的那个朋友，怎么样？（这不是</w:t>
      </w:r>
      <w:r>
        <w:rPr>
          <w:rFonts w:hint="eastAsia"/>
          <w:sz w:val="32"/>
          <w:szCs w:val="40"/>
        </w:rPr>
        <w:t>4</w:t>
      </w:r>
      <w:r>
        <w:rPr>
          <w:rFonts w:hint="eastAsia"/>
          <w:sz w:val="32"/>
          <w:szCs w:val="40"/>
        </w:rPr>
        <w:t>楼那个，而是头一天跟男孩来厂里玩的男孩子，也是男孩的朋友，来厂里他就看上了那女孩，所以在</w:t>
      </w:r>
      <w:r>
        <w:rPr>
          <w:rFonts w:hint="eastAsia"/>
          <w:sz w:val="32"/>
          <w:szCs w:val="40"/>
        </w:rPr>
        <w:t>4</w:t>
      </w:r>
      <w:r>
        <w:rPr>
          <w:rFonts w:hint="eastAsia"/>
          <w:sz w:val="32"/>
          <w:szCs w:val="40"/>
        </w:rPr>
        <w:t>楼那个拜托男孩帮忙追之前他就已经跟男孩说了他喜欢这个女孩，也拜托男孩帮忙追。）女孩摇了摇头：不要！男孩：四楼那个呢？女孩：哪个？男孩：就是住</w:t>
      </w:r>
      <w:r>
        <w:rPr>
          <w:rFonts w:hint="eastAsia"/>
          <w:sz w:val="32"/>
          <w:szCs w:val="40"/>
        </w:rPr>
        <w:t>410</w:t>
      </w:r>
      <w:r>
        <w:rPr>
          <w:rFonts w:hint="eastAsia"/>
          <w:sz w:val="32"/>
          <w:szCs w:val="40"/>
        </w:rPr>
        <w:t>经常喜欢跟你搭讪那个。女孩：啊？那个啊！我才不要呢！恶心死了。男孩很无语。过了一会儿，男孩又故作坏笑的表情问女孩：那</w:t>
      </w: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楼那个你觉得怎么样？女孩：</w:t>
      </w: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楼？哪个？男孩：住</w:t>
      </w:r>
      <w:r>
        <w:rPr>
          <w:rFonts w:hint="eastAsia"/>
          <w:sz w:val="32"/>
          <w:szCs w:val="40"/>
        </w:rPr>
        <w:t>506</w:t>
      </w:r>
      <w:r>
        <w:rPr>
          <w:rFonts w:hint="eastAsia"/>
          <w:sz w:val="32"/>
          <w:szCs w:val="40"/>
        </w:rPr>
        <w:t>那个。（男孩那时候住在</w:t>
      </w:r>
      <w:r>
        <w:rPr>
          <w:rFonts w:hint="eastAsia"/>
          <w:sz w:val="32"/>
          <w:szCs w:val="40"/>
        </w:rPr>
        <w:t>506</w:t>
      </w:r>
      <w:r>
        <w:rPr>
          <w:rFonts w:hint="eastAsia"/>
          <w:sz w:val="32"/>
          <w:szCs w:val="40"/>
        </w:rPr>
        <w:t>号房的）女孩眼睛转了一圈，好像想了一下</w:t>
      </w:r>
      <w:r>
        <w:rPr>
          <w:rFonts w:hint="eastAsia"/>
          <w:sz w:val="32"/>
          <w:szCs w:val="40"/>
        </w:rPr>
        <w:t>506</w:t>
      </w:r>
      <w:r>
        <w:rPr>
          <w:rFonts w:hint="eastAsia"/>
          <w:sz w:val="32"/>
          <w:szCs w:val="40"/>
        </w:rPr>
        <w:t>住的谁，然后两只眼睛盯着男孩：好啊！她答应了！她居然答应了！男孩不敢相信！因为男孩从来没有真正跟女孩子谈过恋爱，顶多就上学的时候暗恋别人，这次自己开个玩笑，她居然答应了！男孩心里说不出的激动，毕竟那么多男孩子没有追到的，他轻而易举的就到手了嘛，所以很兴奋。</w:t>
      </w:r>
    </w:p>
    <w:p w:rsidR="00B97F1A" w:rsidRDefault="00E6597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B97F1A" w:rsidRDefault="00E6597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就这样，男孩在以后的日子里渐渐的爱上了女孩，男孩为女孩完全改变了自己，他不在打架闹事、不再吸毒、不在懒散…总之前后完全两个人。而女孩并不善于表现出自己对男孩的爱，她只是把爱放在心里，默默的爱着男孩。</w:t>
      </w:r>
    </w:p>
    <w:p w:rsidR="00B97F1A" w:rsidRDefault="00E6597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B97F1A" w:rsidRDefault="00E6597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 xml:space="preserve">　　他们一起上班、一起逛街、一起嬉戏、一起去公园玩耍、一起夜间漫步在繁华的街道，过的非常开心。然而，美好却很短暂，小说都这样写。就在一天他们下班之后，女孩约男孩晚上出去散散步，到了晚上，他们一如既往的漫步在熟悉的街道，然后在一个熟悉的路边情侣坐上坐下了。这时女孩开口说话了，她说：伦，（她对男孩的称呼）我们分手吧…男孩很惊讶的放开了女孩的手，然后两只手搭在女孩的肩上：亲爱的，怎么了？为什么要分手？女孩：我爸妈不同意我跟你在一起，所以</w:t>
      </w:r>
      <w:r>
        <w:rPr>
          <w:rFonts w:hint="eastAsia"/>
          <w:sz w:val="32"/>
          <w:szCs w:val="40"/>
        </w:rPr>
        <w:t>...</w:t>
      </w:r>
      <w:r>
        <w:rPr>
          <w:rFonts w:hint="eastAsia"/>
          <w:sz w:val="32"/>
          <w:szCs w:val="40"/>
        </w:rPr>
        <w:t>男孩听了没有说话，女孩也没有再说话，就这样沉默了许久，男孩开口说话了，那我们就分手吧</w:t>
      </w:r>
      <w:r>
        <w:rPr>
          <w:rFonts w:hint="eastAsia"/>
          <w:sz w:val="32"/>
          <w:szCs w:val="40"/>
        </w:rPr>
        <w:t>...</w:t>
      </w:r>
      <w:r>
        <w:rPr>
          <w:rFonts w:hint="eastAsia"/>
          <w:sz w:val="32"/>
          <w:szCs w:val="40"/>
        </w:rPr>
        <w:t>这时女孩的眼泪开始往下掉，男孩心疼的为女孩擦去眼角的泪水，：亲爱的，不要轻易掉眼泪</w:t>
      </w:r>
      <w:r>
        <w:rPr>
          <w:rFonts w:hint="eastAsia"/>
          <w:sz w:val="32"/>
          <w:szCs w:val="40"/>
        </w:rPr>
        <w:t>!</w:t>
      </w:r>
      <w:r>
        <w:rPr>
          <w:rFonts w:hint="eastAsia"/>
          <w:sz w:val="32"/>
          <w:szCs w:val="40"/>
        </w:rPr>
        <w:t>我不会忘记你的，放心！然后女孩紧紧的抱住了男孩，男孩也不由自主的抱住了女孩，片刻，他们相背离去。男孩忍着伤痛回到了家里，女孩则是满载泪水而归。这一晚，他们都美誉睡着，都在回忆以前一起的回忆。</w:t>
      </w:r>
    </w:p>
    <w:p w:rsidR="00B97F1A" w:rsidRDefault="00E6597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B97F1A" w:rsidRDefault="00E65976">
      <w:pPr>
        <w:numPr>
          <w:ilvl w:val="0"/>
          <w:numId w:val="1"/>
        </w:numPr>
        <w:rPr>
          <w:sz w:val="32"/>
          <w:szCs w:val="40"/>
        </w:rPr>
      </w:pPr>
      <w:r>
        <w:rPr>
          <w:rFonts w:hint="eastAsia"/>
          <w:sz w:val="32"/>
          <w:szCs w:val="40"/>
        </w:rPr>
        <w:t>男孩没有去上班，在家里躺了一天，女孩也是没精打采的在厂里混了一天。又到了晚上，男孩忍不住的拿起了手机，给女孩发了条信息：亲爱的，我们能不能不分手？女孩看到了信息，毫不犹豫的回个：嗯！男孩收到了女孩的信息，心情无法言喻，男孩：亲爱的，</w:t>
      </w:r>
      <w:r>
        <w:rPr>
          <w:rFonts w:hint="eastAsia"/>
          <w:sz w:val="32"/>
          <w:szCs w:val="40"/>
        </w:rPr>
        <w:lastRenderedPageBreak/>
        <w:t>我爱你！我发誓！这辈子我一定要娶你！绝对不背叛你！直到我生命的最后一刻！女孩看了很开心：记住你今晚说的话，我也会爱你直到哪天你不再爱我。男孩：嗯！以后有什么问题就让我来解决，相信我！我能办得到的！不要一遇到问题就要跟我分手，以后我不许你对我说分手这两个字，亲爱的，答应我好吗？女孩：嗯！那你也要答应我，不管我做错了什么，都不要轻易放开我的手。男孩：我不会再放开了。这一晚，他们聊了很久很久。</w:t>
      </w:r>
    </w:p>
    <w:p w:rsidR="00B97F1A" w:rsidRDefault="00E6597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时间过的很快，又过去了半年，他们还是一如既往的一起上班、一起下班、一起嬉戏、一起逛超市、一起照拍拍乐、男孩的</w:t>
      </w:r>
      <w:r>
        <w:rPr>
          <w:rFonts w:hint="eastAsia"/>
          <w:sz w:val="32"/>
          <w:szCs w:val="40"/>
        </w:rPr>
        <w:t>QQ</w:t>
      </w:r>
      <w:r>
        <w:rPr>
          <w:rFonts w:hint="eastAsia"/>
          <w:sz w:val="32"/>
          <w:szCs w:val="40"/>
        </w:rPr>
        <w:t>空间里面全是他们一起照的照片，</w:t>
      </w:r>
      <w:r>
        <w:rPr>
          <w:rFonts w:hint="eastAsia"/>
          <w:sz w:val="32"/>
          <w:szCs w:val="40"/>
        </w:rPr>
        <w:t>QQ</w:t>
      </w:r>
      <w:r>
        <w:rPr>
          <w:rFonts w:hint="eastAsia"/>
          <w:sz w:val="32"/>
          <w:szCs w:val="40"/>
        </w:rPr>
        <w:t>网名是情侣的，连分组也是情侣的。</w:t>
      </w:r>
    </w:p>
    <w:p w:rsidR="00B97F1A" w:rsidRDefault="00E6597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B97F1A" w:rsidRDefault="00E6597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在街上拉着手一起走的时候，男孩的朋友们见了都说他们俩有夫妻像。</w:t>
      </w:r>
    </w:p>
    <w:p w:rsidR="00B97F1A" w:rsidRDefault="00E6597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B97F1A" w:rsidRDefault="00E6597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由于时间的原因，男孩已经习惯了每天跟女孩一起，已经离不开女孩，已经深深的爱上了女孩！他们在一起从来都没有吵过架，连争论都没有过，相处得十分和睦，这就是所谓的幸福吧…</w:t>
      </w:r>
    </w:p>
    <w:p w:rsidR="00B97F1A" w:rsidRDefault="00E6597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B97F1A" w:rsidRDefault="00E6597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好景又不长，一天下班以后，女孩给男孩发了条信息：</w:t>
      </w:r>
      <w:r>
        <w:rPr>
          <w:rFonts w:hint="eastAsia"/>
          <w:sz w:val="32"/>
          <w:szCs w:val="40"/>
        </w:rPr>
        <w:lastRenderedPageBreak/>
        <w:t>你在哪里？来我家里一下，我有事跟你说，只有我一个人在家。男孩在网吧上网，看到了女孩的信息，他马上就下机来到了女孩家里，他看到了女孩，露出了甜美的笑容，可女孩却依然面无表情的看着男孩，男孩奇怪的问：亲爱的，怎么喏？你不是有事跟我说吗？怎么不说话？女孩淡淡的说了句：我想说的，你应该知道。男孩突然明白了什么：又要分手吗？女孩：我说过不再对你说那两个字，这次，换你对我说吧。男孩什么也没有说，拉开门就冲了出去，头也不回的走了，他叫上他最好的朋友去了迪吧，买了</w:t>
      </w:r>
      <w:r>
        <w:rPr>
          <w:rFonts w:hint="eastAsia"/>
          <w:sz w:val="32"/>
          <w:szCs w:val="40"/>
        </w:rPr>
        <w:t>100</w:t>
      </w:r>
      <w:r>
        <w:rPr>
          <w:rFonts w:hint="eastAsia"/>
          <w:sz w:val="32"/>
          <w:szCs w:val="40"/>
        </w:rPr>
        <w:t>块钱的</w:t>
      </w:r>
      <w:r>
        <w:rPr>
          <w:rFonts w:hint="eastAsia"/>
          <w:sz w:val="32"/>
          <w:szCs w:val="40"/>
        </w:rPr>
        <w:t>K</w:t>
      </w:r>
      <w:r>
        <w:rPr>
          <w:rFonts w:hint="eastAsia"/>
          <w:sz w:val="32"/>
          <w:szCs w:val="40"/>
        </w:rPr>
        <w:t>粉，全部一次性嗨光了，不知道是太久没有嗨的原因还是怎样，这次他嗨大了，头脑非常不清醒，瘫坐在了舞池里面，他朋友见他在地上了，就赶快扶他起来回家，一路到家男孩嘴里都在念着女孩的名字，这是他朋友说的，他在家根本什么都不知道了，只知道自己像在太空一样，像个傻子。他朋友扶他回到家里给他冲了个凉，冲完凉出来男孩家里已经站满了人，都是男孩的朋友、兄弟、和亲戚，男孩努力的清醒了一秒钟，他不见女孩的身影，又回到了迷糊当中，他听见有人在哭泣，以为是女孩来了，聚神一听，不是，那是妈妈在为我这个独子担心，不知道过了多久，家里的人满满散去，男孩进入了梦乡，在梦里，他又回到了跟女孩一起的时光…天终于亮了，美梦在阳光的照射下不知不觉中结束了，男孩也醒了，做起来拍了拍额头，起床洗漱了一番，望着床头的手</w:t>
      </w:r>
      <w:r>
        <w:rPr>
          <w:rFonts w:hint="eastAsia"/>
          <w:sz w:val="32"/>
          <w:szCs w:val="40"/>
        </w:rPr>
        <w:lastRenderedPageBreak/>
        <w:t>机</w:t>
      </w:r>
      <w:r>
        <w:rPr>
          <w:rFonts w:hint="eastAsia"/>
          <w:sz w:val="32"/>
          <w:szCs w:val="40"/>
        </w:rPr>
        <w:t>....</w:t>
      </w:r>
      <w:r>
        <w:rPr>
          <w:rFonts w:hint="eastAsia"/>
          <w:sz w:val="32"/>
          <w:szCs w:val="40"/>
        </w:rPr>
        <w:t>不，是望着手机上的吊坠，那是女孩送给他的戒指，他不习惯带戒指，所以把它做成了吊坠吊在了手机上，这让他又想起了女孩，终于还是忍不住，拿起手机给女孩发了条信息，：在干嘛？女孩：没干嘛，上班啊。男孩：能不能再给我一次机会？女孩：是不是我再给你一次机会你就不再去外面乱来了呢？男孩一看还有希望，啥也没有想，果断的回了句：嗯！一定！绝对！相当确定！不会再乱来！女孩：好吧！下班了我再发信息给你！男孩那个心啊！不知道有多兴奋！巴不得告诉全世界的人他现在的心情！</w:t>
      </w:r>
    </w:p>
    <w:p w:rsidR="00B97F1A" w:rsidRDefault="00E6597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B97F1A" w:rsidRDefault="00E6597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就这样，又过去了半年，他们的感情日益渐进，发展到谈婚论嫁的阶段。一天晚上，男孩约女孩到走廊上，说：亲爱的，我们订婚吧！女孩：不行！我们都还这么小，结婚太早了不好！男孩同意女孩的说法：那好！那以后在说吧！女孩沉默了一会儿，男孩：怎么喏？怎么不说话了？女孩：我们…还是分手吧…男孩如同晴天霹雳，男孩一句话也没有说，眼泪开始不听话的往下落，女孩见了很是心疼，眼泪终于也止不住的掉下来，男孩抱住女孩：亲爱的，为什么一定要跟我分手呢？女孩沙哑的声音：我爸妈说了，如果还要和你一起，就不要我了，叫我以后都不要回家了…男孩过了一会儿：我可以答应你分手，但是你也要答应我一件事。女孩：什么事？男孩：你等我</w:t>
      </w:r>
      <w:r>
        <w:rPr>
          <w:rFonts w:hint="eastAsia"/>
          <w:sz w:val="32"/>
          <w:szCs w:val="40"/>
        </w:rPr>
        <w:t>3</w:t>
      </w:r>
      <w:r>
        <w:rPr>
          <w:rFonts w:hint="eastAsia"/>
          <w:sz w:val="32"/>
          <w:szCs w:val="40"/>
        </w:rPr>
        <w:t>年，你不许变心，更不许嫁人，等我赚</w:t>
      </w:r>
      <w:r>
        <w:rPr>
          <w:rFonts w:hint="eastAsia"/>
          <w:sz w:val="32"/>
          <w:szCs w:val="40"/>
        </w:rPr>
        <w:lastRenderedPageBreak/>
        <w:t>到钱了就去你家提亲娶你，我非你不娶！女孩答应了：嗯！我也非你不嫁！男孩：那我们从现在开始，就假装分手，别人问的话，就说分手了。女孩答应了这个建议。</w:t>
      </w:r>
    </w:p>
    <w:p w:rsidR="00B97F1A" w:rsidRDefault="00E6597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B97F1A" w:rsidRDefault="00E6597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他们分开了几天，都是度日如年。终于，新年到了。不知道是上天的安排还是怎样，男孩一天陪朋友去照拍拍乐，碰巧遇到女孩跟她的朋友也在那里，开始，他们故作不相识。可后面，不用说，拍来拍去，拍到一起去了。又是开心的一天，他们感觉已经好久没有这样开心过了，后来男孩和女孩一起回家，女孩到家里了，停住脚步：我不要每天都想着你，我要天天都见到你！我就要跟你一起！男孩：你不怕你爸妈不要你了？女孩：我的幸福我做主！他们要是再逼我，我就跟你私奔去！你愿意吗？男孩：我愿意！一百个愿意！一千个愿意！那我们就存钱，到端午节咱们私奔去！女孩：好！咱们私奔到月球！呵呵…</w:t>
      </w:r>
    </w:p>
    <w:p w:rsidR="00B97F1A" w:rsidRDefault="00E6597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他们终于又到了一起…</w:t>
      </w:r>
    </w:p>
    <w:p w:rsidR="00B97F1A" w:rsidRDefault="00E6597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B97F1A" w:rsidRDefault="00E6597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岁月不等人，又逝去半年，端午节快到了，经过了这么久的时间，女孩的爸妈和男孩的爸妈都知道了他们俩的事情，女孩的爸妈更是知道了女孩打算跟男孩私奔的事，于是都琢磨着给他们俩先定个亲，就在双方父母都同意的时候，现实就像小说一样，男孩的爷爷在老家生病了并且是很严重的癌</w:t>
      </w:r>
      <w:r>
        <w:rPr>
          <w:rFonts w:hint="eastAsia"/>
          <w:sz w:val="32"/>
          <w:szCs w:val="40"/>
        </w:rPr>
        <w:lastRenderedPageBreak/>
        <w:t>症，于是男孩一家人都回到了老家，这定亲一事，就这样又被妥协着。。</w:t>
      </w:r>
    </w:p>
    <w:p w:rsidR="00B97F1A" w:rsidRDefault="00E6597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B97F1A" w:rsidRDefault="00E6597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男孩一直回去照顾了爷爷</w:t>
      </w:r>
      <w:r>
        <w:rPr>
          <w:rFonts w:hint="eastAsia"/>
          <w:sz w:val="32"/>
          <w:szCs w:val="40"/>
        </w:rPr>
        <w:t>3</w:t>
      </w:r>
      <w:r>
        <w:rPr>
          <w:rFonts w:hint="eastAsia"/>
          <w:sz w:val="32"/>
          <w:szCs w:val="40"/>
        </w:rPr>
        <w:t>个月，最终爷爷还是没能挺过来，去世了。。男孩非常伤心，因为他是爷爷奶奶从小</w:t>
      </w:r>
      <w:r>
        <w:rPr>
          <w:rFonts w:hint="eastAsia"/>
          <w:sz w:val="32"/>
          <w:szCs w:val="40"/>
        </w:rPr>
        <w:t>3</w:t>
      </w:r>
      <w:r>
        <w:rPr>
          <w:rFonts w:hint="eastAsia"/>
          <w:sz w:val="32"/>
          <w:szCs w:val="40"/>
        </w:rPr>
        <w:t>个大的时候就带着，一直带到</w:t>
      </w:r>
      <w:r>
        <w:rPr>
          <w:rFonts w:hint="eastAsia"/>
          <w:sz w:val="32"/>
          <w:szCs w:val="40"/>
        </w:rPr>
        <w:t>15</w:t>
      </w:r>
      <w:r>
        <w:rPr>
          <w:rFonts w:hint="eastAsia"/>
          <w:sz w:val="32"/>
          <w:szCs w:val="40"/>
        </w:rPr>
        <w:t>岁出门打工为止，这</w:t>
      </w:r>
      <w:r>
        <w:rPr>
          <w:rFonts w:hint="eastAsia"/>
          <w:sz w:val="32"/>
          <w:szCs w:val="40"/>
        </w:rPr>
        <w:t>15</w:t>
      </w:r>
      <w:r>
        <w:rPr>
          <w:rFonts w:hint="eastAsia"/>
          <w:sz w:val="32"/>
          <w:szCs w:val="40"/>
        </w:rPr>
        <w:t>年来的感情不用解释大家都能体会到的。因为爷爷的去世，男孩变得很消极，把女孩都忘了，</w:t>
      </w:r>
      <w:r>
        <w:rPr>
          <w:rFonts w:hint="eastAsia"/>
          <w:sz w:val="32"/>
          <w:szCs w:val="40"/>
        </w:rPr>
        <w:t>3</w:t>
      </w:r>
      <w:r>
        <w:rPr>
          <w:rFonts w:hint="eastAsia"/>
          <w:sz w:val="32"/>
          <w:szCs w:val="40"/>
        </w:rPr>
        <w:t>个月，没有给她打过一个电话，没有给她发过一条短信，没有给她发过一条</w:t>
      </w:r>
      <w:r>
        <w:rPr>
          <w:rFonts w:hint="eastAsia"/>
          <w:sz w:val="32"/>
          <w:szCs w:val="40"/>
        </w:rPr>
        <w:t>QQ</w:t>
      </w:r>
      <w:r>
        <w:rPr>
          <w:rFonts w:hint="eastAsia"/>
          <w:sz w:val="32"/>
          <w:szCs w:val="40"/>
        </w:rPr>
        <w:t>信息，但他是爱女孩的。然而女孩因为这么久都没有接收到男孩的任何信息，以为男孩已经不再爱她了，有一天，她看到他的</w:t>
      </w:r>
      <w:r>
        <w:rPr>
          <w:rFonts w:hint="eastAsia"/>
          <w:sz w:val="32"/>
          <w:szCs w:val="40"/>
        </w:rPr>
        <w:t>QQ</w:t>
      </w:r>
      <w:r>
        <w:rPr>
          <w:rFonts w:hint="eastAsia"/>
          <w:sz w:val="32"/>
          <w:szCs w:val="40"/>
        </w:rPr>
        <w:t>头像亮着，就主动找他说话了：别太伤心了，人老了终会有离开的一天的，你还有我呢！男孩看了信息没有回女孩，就一头睡进了被窝，他又流泪了，他太想爷爷了，他回想起以前小的时候爷爷给他削苹果、背他去逛街、送他去上学、还给他买冰激凌吃…脑袋里全是爷爷的身影、爷爷的笑脸，他再也见不到爷爷了，越想越伤心。又过了几天，爷爷入土为安以后，他的心情稍微平缓的一些。女孩又给他发信息了，：你不爱我了吗？你不要我了？男孩：嗯、是的。男孩疯了</w:t>
      </w:r>
      <w:r>
        <w:rPr>
          <w:rFonts w:hint="eastAsia"/>
          <w:sz w:val="32"/>
          <w:szCs w:val="40"/>
        </w:rPr>
        <w:t>....</w:t>
      </w:r>
      <w:r>
        <w:rPr>
          <w:rFonts w:hint="eastAsia"/>
          <w:sz w:val="32"/>
          <w:szCs w:val="40"/>
        </w:rPr>
        <w:t>下面是他们的对话：</w:t>
      </w:r>
    </w:p>
    <w:p w:rsidR="00B97F1A" w:rsidRDefault="00E6597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B97F1A" w:rsidRDefault="00E6597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就这样，一切，结束了…分手的时候，女孩对男孩许下</w:t>
      </w:r>
      <w:r>
        <w:rPr>
          <w:rFonts w:hint="eastAsia"/>
          <w:sz w:val="32"/>
          <w:szCs w:val="40"/>
        </w:rPr>
        <w:lastRenderedPageBreak/>
        <w:t>了一个承诺：以后你找到另一半之后我才会找的。男孩一直记得这句话。</w:t>
      </w:r>
    </w:p>
    <w:p w:rsidR="00B97F1A" w:rsidRDefault="00E6597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B97F1A" w:rsidRDefault="00E6597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又过去了一年，在这一年里，男孩总是会想起女孩来，不知道女孩有没有一样想起他，男孩自己知道，有些事情只要自己心里明白就好了，不需要告诉别人，这个，一直都是一个不能说的秘密，所以在这里我也不说了，他只希望她能幸福，希望他不要再选错人，其他的什么都已经不再重要了，男孩曾经对女孩说过，你就是我的所有，因为我除了你，一无所有，我会用我的一生，来旅行对你的承诺。</w:t>
      </w:r>
    </w:p>
    <w:p w:rsidR="00B97F1A" w:rsidRDefault="00E6597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B97F1A" w:rsidRDefault="00E6597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而女孩在这一年里，因为分手了，单身了，追求的人又多起来，开始，她一个都没有动心，但是后来，他最终还是没能旅行她对男孩的承诺，在他之前找了一个，并且定了亲。男孩知道了以后，非常伤心，非常后悔当初放开手。可如今又能怎么样？他知道她不可能再回头了，她已经被他伤得透彻了。男孩只能一个人堕落，男孩一直在等着女孩结婚的那一天，因为他还记得他对女孩说过的话：我会用一生旅行对你的承诺，跟着我的呼吸，直到停止心跳。他对自己说，等她结婚以后，我就可以放心的离开了。女孩结婚的日子如期而至，她终于结婚了，他闪着泪光微笑了一下，然后表情僵硬，转身离去了…</w:t>
      </w:r>
    </w:p>
    <w:p w:rsidR="00B97F1A" w:rsidRDefault="00E6597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 xml:space="preserve">　　</w:t>
      </w:r>
    </w:p>
    <w:p w:rsidR="00B97F1A" w:rsidRDefault="00E6597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男孩来到了以前和女孩一起看日出的海边，从身上掏出了一枚戒指，那是女孩送他的第</w:t>
      </w:r>
      <w:r>
        <w:rPr>
          <w:rFonts w:hint="eastAsia"/>
          <w:sz w:val="32"/>
          <w:szCs w:val="40"/>
        </w:rPr>
        <w:t>1</w:t>
      </w:r>
      <w:r>
        <w:rPr>
          <w:rFonts w:hint="eastAsia"/>
          <w:sz w:val="32"/>
          <w:szCs w:val="40"/>
        </w:rPr>
        <w:t>件礼物，眼里闪着泪，吻了吻戒指，他想着还想带女孩一起看日落的，已经没有机会了，拿出他早已准备好的针管，插进了自己的脉搏，男孩终于选择了离开，再也不用日夜的想着女孩，他再也不会回来，他再也回不</w:t>
      </w:r>
      <w:bookmarkStart w:id="0" w:name="_GoBack"/>
      <w:bookmarkEnd w:id="0"/>
      <w:r>
        <w:rPr>
          <w:rFonts w:hint="eastAsia"/>
          <w:sz w:val="32"/>
          <w:szCs w:val="40"/>
        </w:rPr>
        <w:t>来…</w:t>
      </w:r>
    </w:p>
    <w:sectPr w:rsidR="00B97F1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976" w:rsidRDefault="00E65976" w:rsidP="00E65976">
      <w:r>
        <w:separator/>
      </w:r>
    </w:p>
  </w:endnote>
  <w:endnote w:type="continuationSeparator" w:id="0">
    <w:p w:rsidR="00E65976" w:rsidRDefault="00E65976" w:rsidP="00E65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976" w:rsidRPr="003B4D1D" w:rsidRDefault="003B4D1D" w:rsidP="003B4D1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B4D1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976" w:rsidRDefault="00E65976" w:rsidP="00E65976">
      <w:r>
        <w:separator/>
      </w:r>
    </w:p>
  </w:footnote>
  <w:footnote w:type="continuationSeparator" w:id="0">
    <w:p w:rsidR="00E65976" w:rsidRDefault="00E65976" w:rsidP="00E659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976" w:rsidRPr="003B4D1D" w:rsidRDefault="003B4D1D" w:rsidP="003B4D1D">
    <w:pPr>
      <w:pStyle w:val="a3"/>
      <w:rPr>
        <w:rFonts w:ascii="微软雅黑" w:eastAsia="微软雅黑" w:hAnsi="微软雅黑"/>
        <w:color w:val="000000"/>
        <w:sz w:val="24"/>
      </w:rPr>
    </w:pPr>
    <w:r w:rsidRPr="003B4D1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A610D"/>
    <w:multiLevelType w:val="singleLevel"/>
    <w:tmpl w:val="638A610D"/>
    <w:lvl w:ilvl="0">
      <w:start w:val="2"/>
      <w:numFmt w:val="chineseCounting"/>
      <w:suff w:val="nothing"/>
      <w:lvlText w:val="第%1天，"/>
      <w:lvlJc w:val="left"/>
      <w:pPr>
        <w:ind w:left="64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316EA"/>
    <w:rsid w:val="003B4D1D"/>
    <w:rsid w:val="00B97F1A"/>
    <w:rsid w:val="00E65976"/>
    <w:rsid w:val="0B73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659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65976"/>
    <w:rPr>
      <w:kern w:val="2"/>
      <w:sz w:val="18"/>
      <w:szCs w:val="18"/>
    </w:rPr>
  </w:style>
  <w:style w:type="paragraph" w:styleId="a4">
    <w:name w:val="footer"/>
    <w:basedOn w:val="a"/>
    <w:link w:val="Char0"/>
    <w:rsid w:val="00E659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6597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659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65976"/>
    <w:rPr>
      <w:kern w:val="2"/>
      <w:sz w:val="18"/>
      <w:szCs w:val="18"/>
    </w:rPr>
  </w:style>
  <w:style w:type="paragraph" w:styleId="a4">
    <w:name w:val="footer"/>
    <w:basedOn w:val="a"/>
    <w:link w:val="Char0"/>
    <w:rsid w:val="00E659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6597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699</Words>
  <Characters>3986</Characters>
  <Application>Microsoft Office Word</Application>
  <DocSecurity>0</DocSecurity>
  <Lines>33</Lines>
  <Paragraphs>9</Paragraphs>
  <ScaleCrop>false</ScaleCrop>
  <Company>China</Company>
  <LinksUpToDate>false</LinksUpToDate>
  <CharactersWithSpaces>4676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2020-05-14T04:52:00Z</dcterms:created>
  <dcterms:modified xsi:type="dcterms:W3CDTF">2022-05-22T15:37:00Z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