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纯纯的爱，美好的回忆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那是一段青涩的感情，纯纯的…但像夏天的阳光般明媚…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枫是一个不爱说话，不是很帅的男生，在班里的成绩还算不错，总是带着一张娃娃脸，脸上从来都是带着很阳光的笑容…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静也是一个不爱说话，但在好朋友面前确是很爱玩，爱疯的一个女孩，长的很乖巧，笑起来时脸上总是会露出两个浅浅的酒窝…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故事就从他们两个人身上发生…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时的他们还很小，才刚上初二，不懂的什么是真正的感情，只是懵懂的，憧憬这所谓的幸福，或许…那时候的感情真的很纯…很纯…犹如一个刚出事未经历世事的婴儿。幸福在她们那个年纪来说，就是每天在一起，或者牵牵手…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枫和静是同班同学，那时候，枫很喜欢和静闹着玩，喜欢没事逗静开心，几乎每节课一下课，枫就会马上跑到静的</w:t>
      </w:r>
      <w:r>
        <w:rPr>
          <w:rFonts w:hint="eastAsia"/>
          <w:sz w:val="32"/>
          <w:szCs w:val="40"/>
        </w:rPr>
        <w:lastRenderedPageBreak/>
        <w:t>身边和她打闹，让静追这他满教室的跑…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只是有一天…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铃铃铃…</w:t>
      </w:r>
      <w:r>
        <w:rPr>
          <w:rFonts w:hint="eastAsia"/>
          <w:sz w:val="32"/>
          <w:szCs w:val="40"/>
        </w:rPr>
        <w:t>.</w:t>
      </w:r>
      <w:r>
        <w:rPr>
          <w:rFonts w:hint="eastAsia"/>
          <w:sz w:val="32"/>
          <w:szCs w:val="40"/>
        </w:rPr>
        <w:t>上课铃声响了，这节是体育课，大家都在往操场里集合，做完了简单的热身运动，老师宣布解散，大家兴奋的成群结队的玩去了…这时，静的几个好朋友把枫拉到了教师，说有话对枫说，到了教师，枫看到静一个人坐在位置上，脸颊红晕晕的，于是枫和静同排坐在了一起，这时，静的同学说：静，快说呀，人都给你带来了…过来许久，静鼓足了勇气，大声说出了三个字：我</w:t>
      </w:r>
      <w:r>
        <w:rPr>
          <w:rFonts w:hint="eastAsia"/>
          <w:sz w:val="32"/>
          <w:szCs w:val="40"/>
        </w:rPr>
        <w:t>..</w:t>
      </w:r>
      <w:r>
        <w:rPr>
          <w:rFonts w:hint="eastAsia"/>
          <w:sz w:val="32"/>
          <w:szCs w:val="40"/>
        </w:rPr>
        <w:t>喜</w:t>
      </w:r>
      <w:r>
        <w:rPr>
          <w:rFonts w:hint="eastAsia"/>
          <w:sz w:val="32"/>
          <w:szCs w:val="40"/>
        </w:rPr>
        <w:t>..</w:t>
      </w:r>
      <w:r>
        <w:rPr>
          <w:rFonts w:hint="eastAsia"/>
          <w:sz w:val="32"/>
          <w:szCs w:val="40"/>
        </w:rPr>
        <w:t>你</w:t>
      </w:r>
      <w:r>
        <w:rPr>
          <w:rFonts w:hint="eastAsia"/>
          <w:sz w:val="32"/>
          <w:szCs w:val="40"/>
        </w:rPr>
        <w:t>..</w:t>
      </w:r>
      <w:r>
        <w:rPr>
          <w:rFonts w:hint="eastAsia"/>
          <w:sz w:val="32"/>
          <w:szCs w:val="40"/>
        </w:rPr>
        <w:t>！然后害羞的低着头，等待这枫的回答。这时的枫愣住了，不知道该怎么说，傻傻的看着静，这一切来的太突然，枫从来没想过静会对他说这话。不知道怎么回事，枫居然跑了出去…什么话也没有说…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后来，静的同学问她，枫只是说我现在的心思在学习上…但是也没有拒接，可能是喜欢被人喜欢的那种感觉…</w:t>
      </w:r>
      <w:r>
        <w:rPr>
          <w:rFonts w:hint="eastAsia"/>
          <w:sz w:val="32"/>
          <w:szCs w:val="40"/>
        </w:rPr>
        <w:t>&lt;</w:t>
      </w:r>
      <w:r>
        <w:rPr>
          <w:rFonts w:hint="eastAsia"/>
          <w:sz w:val="32"/>
          <w:szCs w:val="40"/>
        </w:rPr>
        <w:t>其实，枫是害羞，当时的他什么也不懂</w:t>
      </w:r>
      <w:r>
        <w:rPr>
          <w:rFonts w:hint="eastAsia"/>
          <w:sz w:val="32"/>
          <w:szCs w:val="40"/>
        </w:rPr>
        <w:t>&gt;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4741B" w:rsidRDefault="00653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但是以后的每天枫都和静照常闹着玩，好像这件事没发生一样，这让静的心里是又喜又怕…但是枫对静的关心更加</w:t>
      </w:r>
      <w:r>
        <w:rPr>
          <w:rFonts w:hint="eastAsia"/>
          <w:sz w:val="32"/>
          <w:szCs w:val="40"/>
        </w:rPr>
        <w:lastRenderedPageBreak/>
        <w:t>浓了</w:t>
      </w:r>
      <w:bookmarkStart w:id="0" w:name="_GoBack"/>
      <w:bookmarkEnd w:id="0"/>
      <w:r>
        <w:rPr>
          <w:rFonts w:hint="eastAsia"/>
          <w:sz w:val="32"/>
          <w:szCs w:val="40"/>
        </w:rPr>
        <w:t>！</w:t>
      </w:r>
    </w:p>
    <w:p w:rsidR="00C4741B" w:rsidRDefault="00C4741B">
      <w:pPr>
        <w:rPr>
          <w:sz w:val="32"/>
          <w:szCs w:val="40"/>
        </w:rPr>
      </w:pPr>
    </w:p>
    <w:sectPr w:rsidR="00C4741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3B2" w:rsidRDefault="006533B2" w:rsidP="006533B2">
      <w:r>
        <w:separator/>
      </w:r>
    </w:p>
  </w:endnote>
  <w:endnote w:type="continuationSeparator" w:id="0">
    <w:p w:rsidR="006533B2" w:rsidRDefault="006533B2" w:rsidP="0065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3B2" w:rsidRPr="00382C35" w:rsidRDefault="00382C35" w:rsidP="00382C3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82C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3B2" w:rsidRDefault="006533B2" w:rsidP="006533B2">
      <w:r>
        <w:separator/>
      </w:r>
    </w:p>
  </w:footnote>
  <w:footnote w:type="continuationSeparator" w:id="0">
    <w:p w:rsidR="006533B2" w:rsidRDefault="006533B2" w:rsidP="00653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3B2" w:rsidRPr="00382C35" w:rsidRDefault="00382C35" w:rsidP="00382C35">
    <w:pPr>
      <w:pStyle w:val="a3"/>
      <w:rPr>
        <w:rFonts w:ascii="微软雅黑" w:eastAsia="微软雅黑" w:hAnsi="微软雅黑"/>
        <w:color w:val="000000"/>
        <w:sz w:val="24"/>
      </w:rPr>
    </w:pPr>
    <w:r w:rsidRPr="00382C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D1494"/>
    <w:rsid w:val="00382C35"/>
    <w:rsid w:val="006533B2"/>
    <w:rsid w:val="00C4741B"/>
    <w:rsid w:val="73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5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533B2"/>
    <w:rPr>
      <w:kern w:val="2"/>
      <w:sz w:val="18"/>
      <w:szCs w:val="18"/>
    </w:rPr>
  </w:style>
  <w:style w:type="paragraph" w:styleId="a4">
    <w:name w:val="footer"/>
    <w:basedOn w:val="a"/>
    <w:link w:val="Char0"/>
    <w:rsid w:val="0065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533B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5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533B2"/>
    <w:rPr>
      <w:kern w:val="2"/>
      <w:sz w:val="18"/>
      <w:szCs w:val="18"/>
    </w:rPr>
  </w:style>
  <w:style w:type="paragraph" w:styleId="a4">
    <w:name w:val="footer"/>
    <w:basedOn w:val="a"/>
    <w:link w:val="Char0"/>
    <w:rsid w:val="0065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533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665</Characters>
  <Application>Microsoft Office Word</Application>
  <DocSecurity>0</DocSecurity>
  <Lines>5</Lines>
  <Paragraphs>1</Paragraphs>
  <ScaleCrop>false</ScaleCrop>
  <Company>China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2020-05-14T04:53:00Z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