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关于我和她的故事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二十天了，女孩还是一直没有理男孩，男孩也联系不上女孩，也不知道女孩现在是什么样的情况。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前天，女孩的一个朋友明确的告诉男孩：你和女孩肯定没希望了。男孩听后似乎明白了什么，男孩最担心的事还是发生了，因为男孩在几天前发现女孩的对象曾登过女孩的</w:t>
      </w:r>
      <w:r>
        <w:rPr>
          <w:rFonts w:hint="eastAsia"/>
          <w:sz w:val="32"/>
          <w:szCs w:val="40"/>
        </w:rPr>
        <w:t>QQ</w:t>
      </w:r>
      <w:r>
        <w:rPr>
          <w:rFonts w:hint="eastAsia"/>
          <w:sz w:val="32"/>
          <w:szCs w:val="40"/>
        </w:rPr>
        <w:t>，男孩回到家，心里有一股莫名的冲动，拳头冲着墙壁就是一通猛打，直到双手鲜血琳琳而且有几处粉碎性骨折才倒在地下，男孩一晚无眠，就那样盯着天花板，流泪。第二天男孩辞去了刚找到的工作，男孩想不开，对这个世界已失去了信心，男孩想离开这个让人心碎的世界，想去天国，但被男孩的朋友们知道了，男孩的朋友们坚决反对，为了一个女人，值么？没女人了，你还有那么多兄弟陪着你。由于朋友们的极力劝阻与全天二十四小时的守候，男孩才没有做出什么傻事，但男孩已经深度绝望，紧接着男孩得到了女孩与其对象准备结婚的消息，男孩沉默了，再三权衡，男孩决定放手，成人之美。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不知怎么的当我听到你和她将要结婚的消息的时候，心里是另一种感觉，不是悲伤，不是愤怒，虽然有一点点的难</w:t>
      </w:r>
      <w:r>
        <w:rPr>
          <w:rFonts w:hint="eastAsia"/>
          <w:sz w:val="32"/>
          <w:szCs w:val="40"/>
        </w:rPr>
        <w:lastRenderedPageBreak/>
        <w:t>过，也许，那就是对你的爱的真正的体现吧，喜欢一个人是想把她占有，而爱一个人则是希望她幸福。对不起，我没有坚守我的承诺，我决定放手了，虽然还有点不甘心。但是为了你的幸福，我也只有这么做了，我相信你，我相信你的选择，相信你的眼光。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现在静下心来仔细想想，其实我们之间什么也没有发生过，不是么？我没牵过你的手，甚至连碰都没碰过你，我们也没有在一起过我们之间什么也没有，只是当时都对对方许下了承诺，只是当时我付出了我所有的情感，只是当时你让我等，结果等到的是你将要和他结婚的消息，只是当时为了你，我愿意改变一切，只希望你可以留下，但现在你还是义无反顾的离开了，连只言片语也没有留下，不对，留下了，你给我留下了幸福而又忧伤的回忆。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虽然一直都不愿意承认你在我生命中是一个过客角色，但故事的最后，你还是和他在一起了，在你身边的不是我。缘来缘尽，也许我们的缘分当真是尽了，我也只有无奈的接受，也只能对你说再见了，我有什么理由紧握着那卑微的爱不放手呢？你选择转身不爱，我无论有多么的不舍，你不幸福，我也只能放手了。你呢，那时是否会有一丝的快乐，感觉我终于放手了？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我想问问你：在你的生命中我重要吗？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不晓得，是何时的一次擦肩，我便甘愿此生为你守候，只为等待你的一个回眸；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不晓得，是何时的一次转身，我便甘愿此生为你堕落，只为等待你的一句问候；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不晓得，是何时的一句承诺，我便甘愿此生为你奋斗，只为等待你的一生相伴；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我不想告诉你，我现在落泪了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爱上你，我从未后悔过，从没想过，那样爱你到底对不对。我为你，写了那么多的文字，动了那么多的情，伤了那么多次。悲伤永远都是自找的，也许，多情的自己，遇上绝情的你，一开始就注定是悲伤的结局。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你会在偶尔的不经意间想起我吗？今天过后，还是把我忘了吧，我怕你在偶尔想起我的时候会有一点点的心痛。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一些原本不愿意这么快说出来的话，被我一倾而注，怕是收不回来了，也无意收回了，关于我们的故事，就到此为止吧，就让我们的故事都留在曾经吧。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我没有后悔当初的选择，也不会后悔今日的决定。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E32F04" w:rsidRDefault="00AF266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我也要学着忘记你，也许，日子久了，突然就把你忘</w:t>
      </w:r>
      <w:bookmarkStart w:id="0" w:name="_GoBack"/>
      <w:bookmarkEnd w:id="0"/>
      <w:r>
        <w:rPr>
          <w:rFonts w:hint="eastAsia"/>
          <w:sz w:val="32"/>
          <w:szCs w:val="40"/>
        </w:rPr>
        <w:t>了。</w:t>
      </w:r>
    </w:p>
    <w:sectPr w:rsidR="00E32F0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66F" w:rsidRDefault="00AF266F" w:rsidP="00AF266F">
      <w:r>
        <w:separator/>
      </w:r>
    </w:p>
  </w:endnote>
  <w:endnote w:type="continuationSeparator" w:id="0">
    <w:p w:rsidR="00AF266F" w:rsidRDefault="00AF266F" w:rsidP="00AF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66F" w:rsidRPr="00052B92" w:rsidRDefault="00052B92" w:rsidP="00052B9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52B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66F" w:rsidRDefault="00AF266F" w:rsidP="00AF266F">
      <w:r>
        <w:separator/>
      </w:r>
    </w:p>
  </w:footnote>
  <w:footnote w:type="continuationSeparator" w:id="0">
    <w:p w:rsidR="00AF266F" w:rsidRDefault="00AF266F" w:rsidP="00AF2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66F" w:rsidRPr="00052B92" w:rsidRDefault="00052B92" w:rsidP="00052B92">
    <w:pPr>
      <w:pStyle w:val="a3"/>
      <w:rPr>
        <w:rFonts w:ascii="微软雅黑" w:eastAsia="微软雅黑" w:hAnsi="微软雅黑"/>
        <w:color w:val="000000"/>
        <w:sz w:val="24"/>
      </w:rPr>
    </w:pPr>
    <w:r w:rsidRPr="00052B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06154"/>
    <w:rsid w:val="00052B92"/>
    <w:rsid w:val="00AF266F"/>
    <w:rsid w:val="00E32F04"/>
    <w:rsid w:val="3350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266F"/>
    <w:rPr>
      <w:kern w:val="2"/>
      <w:sz w:val="18"/>
      <w:szCs w:val="18"/>
    </w:rPr>
  </w:style>
  <w:style w:type="paragraph" w:styleId="a4">
    <w:name w:val="footer"/>
    <w:basedOn w:val="a"/>
    <w:link w:val="Char0"/>
    <w:rsid w:val="00AF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266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266F"/>
    <w:rPr>
      <w:kern w:val="2"/>
      <w:sz w:val="18"/>
      <w:szCs w:val="18"/>
    </w:rPr>
  </w:style>
  <w:style w:type="paragraph" w:styleId="a4">
    <w:name w:val="footer"/>
    <w:basedOn w:val="a"/>
    <w:link w:val="Char0"/>
    <w:rsid w:val="00AF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26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1189</Characters>
  <Application>Microsoft Office Word</Application>
  <DocSecurity>0</DocSecurity>
  <Lines>9</Lines>
  <Paragraphs>2</Paragraphs>
  <ScaleCrop>false</ScaleCrop>
  <Company>China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2020-05-14T04:56:00Z</dcterms:created>
  <dcterms:modified xsi:type="dcterms:W3CDTF">2022-05-22T15:38:00Z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