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04" w:rsidRDefault="00566B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一路带着伤心走过来</w:t>
      </w:r>
    </w:p>
    <w:p w:rsidR="00DE4B04" w:rsidRDefault="00566B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4B04" w:rsidRDefault="00566B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那年，我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岁，小学六年级，那个年龄的我单纯可爱天真活泼，坐在我前面的小女孩长得漂亮迷人，在我们那时候根本就不知道什么是喜欢，甚至是爱。每天上课一起，下课一起回家，有时候她还来我家一起做功课，一起玩。渐渐的成为了习惯，她对我很依赖，每次有人欺负她我都会帮她出头。时间过得特别快，就这样，快临近毕业升初中了。后来班里搞了一个毕业晚会，到某某同学家玩，那晚那个小女孩竟然喝醉了，还硬要拉着我去喝酒，我就陪她喝了两杯，然后就送她回去。冬天里的夜很静，寒风刺骨，那时候已经是晚上</w:t>
      </w:r>
      <w:r>
        <w:rPr>
          <w:rFonts w:hint="eastAsia"/>
          <w:sz w:val="32"/>
          <w:szCs w:val="40"/>
        </w:rPr>
        <w:t>11</w:t>
      </w:r>
      <w:r>
        <w:rPr>
          <w:rFonts w:hint="eastAsia"/>
          <w:sz w:val="32"/>
          <w:szCs w:val="40"/>
        </w:rPr>
        <w:t>点多了，我把小女孩送到了她家门口，她突然抱着我哭了，那时候我真是措手不及，她跟我说：我好喜欢你，可是我爸爸要把我弄到城里面读书，我们以后不能见了，我好舍不得你。听完这句话，想了想，也许是妹妹和哥哥的关系，我也没怎么放心上，就摸了一下她的小头：傻瓜，到时我去找你不就行了吗。她笑了笑，然后回家了。我到家后沉思，每天见不到她，我也会很失落，很不开心。难道这就是初恋？果然，毕业后她们家搬家了，我在镇上面上的初中，她在城里，我们失去了联络，随着时间渐渐的淡化，我对她也没那种感觉了，也不觉得伤心。这段小事记忆特别深，我到此时此刻都没有忘记，随之而愈。</w:t>
      </w:r>
    </w:p>
    <w:p w:rsidR="00DE4B04" w:rsidRDefault="00566B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DE4B04" w:rsidRDefault="00566B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  <w:r>
        <w:rPr>
          <w:rFonts w:hint="eastAsia"/>
          <w:sz w:val="32"/>
          <w:szCs w:val="40"/>
        </w:rPr>
        <w:t>20</w:t>
      </w:r>
      <w:r>
        <w:rPr>
          <w:rFonts w:hint="eastAsia"/>
          <w:sz w:val="32"/>
          <w:szCs w:val="40"/>
        </w:rPr>
        <w:t>岁的那天，毕业后来到一个公司上班，满怀大志的我充满了好奇，毕竟第一次出来工作，心里是挺欢喜的。很快，我习惯了公司的事情，在公司里，我人缘好，有上进心，有冲劲，负责任，也不怎么爱说话。公司</w:t>
      </w:r>
      <w:r>
        <w:rPr>
          <w:rFonts w:hint="eastAsia"/>
          <w:sz w:val="32"/>
          <w:szCs w:val="40"/>
        </w:rPr>
        <w:t>30</w:t>
      </w:r>
      <w:r>
        <w:rPr>
          <w:rFonts w:hint="eastAsia"/>
          <w:sz w:val="32"/>
          <w:szCs w:val="40"/>
        </w:rPr>
        <w:t>多人，女孩占了三份之二，那时候我还是不懂什么叫爱，我都看见好几个比我小的同事都拍拖了。直到有一天，公司新来了个女孩叫娇娇，老板吩咐交给我带她工作。她上班的第一天，我见她没吃饭，就去给她买了个饭，她接过饭说了声：谢谢，从来没人这样对我那么好。我那时候很惊讶，买个饭而已，有多好了？我住的是公司宿舍，她住的是外面。就这样过了几天，我印象很深刻，那一周里，同时有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女孩说喜欢我，各种方式向我表白，五湖四海的。包括新来的娇娇，可惜我根本就不懂这种喜欢究竟是什么，我有什么让她们都喜欢我。过几天这事情传开了，有的甚至在公司争风吃醋，最后让主管看见了。公司里的男的个个都看我不顺眼，在背后说我：为什么个个喜欢他，他有什么好。那时候我真的被孤立了，好无助。原来被人喜欢是那么的可怕。我是一个专一，从一而终的人，所以我开始一个一个的拒绝，被拒绝的女孩不仅不把我当朋友，反而把我当仇人了，见到我那种眼神，想杀了我一样，我只好请了几天假，冷静一下，逃过了那种所谓的桃花劫，唯一能让我心动的就是娇娇，她对我很好，我就试</w:t>
      </w:r>
      <w:r>
        <w:rPr>
          <w:rFonts w:hint="eastAsia"/>
          <w:sz w:val="32"/>
          <w:szCs w:val="40"/>
        </w:rPr>
        <w:lastRenderedPageBreak/>
        <w:t>着决定和她在一起，或许能让其他的死心。又过了几天，我约了娇娇出来吃饭，吃完了饭我们到公园里散步。我把心里的话全部告诉她，她哭了，抱着我，然后我们</w:t>
      </w:r>
      <w:r>
        <w:rPr>
          <w:rFonts w:hint="eastAsia"/>
          <w:sz w:val="32"/>
          <w:szCs w:val="40"/>
        </w:rPr>
        <w:t>KISS</w:t>
      </w:r>
      <w:r>
        <w:rPr>
          <w:rFonts w:hint="eastAsia"/>
          <w:sz w:val="32"/>
          <w:szCs w:val="40"/>
        </w:rPr>
        <w:t>了，那是我的初吻。然后我说：做我女朋友吧，好吗？她擦了擦眼泪说：不行，我已经有男朋友了，可是我不喜欢他，但是也不能跟他分手，他对我家有恩，我要还恩。我听她说完，马上把她推开，免得越踩越深，她死死的抱紧我，不让我推，我说：夜了，我要回家了。她才肯放开我，把她送到宿舍，然后我回家了。那天夜里一直睡不着，很不开心，难道这就是喜欢？第二天，回到公司，看到的场面你尔我诈，是是非非，很不开心，晚上回去写了封辞职信，离开这个伤心地。现在回头想想，真是可笑，呵呵。</w:t>
      </w:r>
    </w:p>
    <w:p w:rsidR="00DE4B04" w:rsidRDefault="00566B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4B04" w:rsidRDefault="00566B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21</w:t>
      </w:r>
      <w:r>
        <w:rPr>
          <w:rFonts w:hint="eastAsia"/>
          <w:sz w:val="32"/>
          <w:szCs w:val="40"/>
        </w:rPr>
        <w:t>岁的时候，换了别的公司上班了，好不容易学会了公司的运作。</w:t>
      </w: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月份的早上，公司介绍了新来的同事叫小云，长头发，长得眉清目秀，笑起来露出虎牙。她在我一部门，每天都能见面，时间久了，大家就熟了，我都是被动的，她追了我好几周，最后我还是受不住她的穷追猛打，接受了做她男朋友，我没追过女孩，反而觉得好害羞。那天她叫我去她家里玩，我们喝了酒，不知不觉中，就这样我的初夜也没了。等到睡醒后，我有种被骗的感觉，心里想了想：既然这样了，就陪她一生一世吧。自此之后的几个月，我都对她无</w:t>
      </w:r>
      <w:r>
        <w:rPr>
          <w:rFonts w:hint="eastAsia"/>
          <w:sz w:val="32"/>
          <w:szCs w:val="40"/>
        </w:rPr>
        <w:lastRenderedPageBreak/>
        <w:t>微不至，冷暖有加，全心全意。没想到好景不长，有一天晚上，我睡得迷迷糊糊无意中听她在电话里喊别人老公，喊得特别的嗲，我听了心里那种痛啊，无法言喻，眼泪直奔。于是我马上冲出去，追问个究竟，然后她不忍心就把一切都告诉我，原来她之前是坐台小姐，她电话里的老公是她的未婚夫，可惜她不爱他，她告诉我爱的是我。我笑，我怎么那么笨，我付出的真心真意，竟然被你骗得我遍体鳞伤。我什么也没说，一巴掌打再她的脸上，喊了一声：</w:t>
      </w:r>
      <w:r>
        <w:rPr>
          <w:rFonts w:hint="eastAsia"/>
          <w:sz w:val="32"/>
          <w:szCs w:val="40"/>
        </w:rPr>
        <w:t>***</w:t>
      </w:r>
      <w:r>
        <w:rPr>
          <w:rFonts w:hint="eastAsia"/>
          <w:sz w:val="32"/>
          <w:szCs w:val="40"/>
        </w:rPr>
        <w:t>。第二天早上我离开公司，离开这个地方。在这之后，让我学会了爱。</w:t>
      </w:r>
    </w:p>
    <w:p w:rsidR="00DE4B04" w:rsidRDefault="00566B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被伤了过后我都能重新站起来，我以为我是打不死小神童，笑笑就好，不是的，我也是人，人也是有感情的。</w:t>
      </w:r>
    </w:p>
    <w:p w:rsidR="00DE4B04" w:rsidRDefault="00566B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4B04" w:rsidRDefault="00566B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  <w:r>
        <w:rPr>
          <w:rFonts w:hint="eastAsia"/>
          <w:sz w:val="32"/>
          <w:szCs w:val="40"/>
        </w:rPr>
        <w:t>22</w:t>
      </w:r>
      <w:r>
        <w:rPr>
          <w:rFonts w:hint="eastAsia"/>
          <w:sz w:val="32"/>
          <w:szCs w:val="40"/>
        </w:rPr>
        <w:t>岁那年，一个同学聚会，认识了珠珠，我对她一见钟情，我看见她我心里就暗暗的发誓：我一定要娶到她。从没追过女孩的我，决定豁出去了。于是在朋友的帮助下拿了她的电话，经过一番努力后，终于打动她了，她竟然肯做我女朋友，我真是开心到一晚上都睡不着。她开学读大二，本科要读四年，她问我：异地恋你可以吗？我说可以。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年可以等吗？我说：可以，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年后等你毕业我娶你，我会努力工作。我就凭着这个诺言去努力，一年过去了，我带她见了我家长，我家长都非常同意，我们感情都很好，我就开玩笑问她：什么时候带我去见见你爸爸妈妈啊，她笑着说：我还</w:t>
      </w:r>
      <w:r>
        <w:rPr>
          <w:rFonts w:hint="eastAsia"/>
          <w:sz w:val="32"/>
          <w:szCs w:val="40"/>
        </w:rPr>
        <w:lastRenderedPageBreak/>
        <w:t>在读书呢，不想让家里知道那么快。好吧，就这样，直到第二年，不知道他家里谁打听到珠珠和我在一起了，她家里管得她很严，所以她不敢告诉家里，后来让她爸爸逼她说了。下令要她和我分手，那时候，是我们第一次吵架，我们都哭了好几天，她给我说了一句话，我到现在都很记得：君要臣死，臣不得不死。那时候我们几乎不能呼吸，手机都快打到爆了，眼泪也流干了。她舍不得我，我也舍不得她，是真的爱了。最后她决定还是和我一起，瞒着家里人，我知道这段是个没结果的爱情，但是我们偏偏走了下去。平安无事的又走了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年，直到</w:t>
      </w:r>
      <w:r>
        <w:rPr>
          <w:rFonts w:hint="eastAsia"/>
          <w:sz w:val="32"/>
          <w:szCs w:val="40"/>
        </w:rPr>
        <w:t>2012</w:t>
      </w:r>
      <w:r>
        <w:rPr>
          <w:rFonts w:hint="eastAsia"/>
          <w:sz w:val="32"/>
          <w:szCs w:val="40"/>
        </w:rPr>
        <w:t>年过年的时候就是今年，我们一起回家了，我</w:t>
      </w:r>
      <w:r>
        <w:rPr>
          <w:rFonts w:hint="eastAsia"/>
          <w:sz w:val="32"/>
          <w:szCs w:val="40"/>
        </w:rPr>
        <w:t>25</w:t>
      </w:r>
      <w:r>
        <w:rPr>
          <w:rFonts w:hint="eastAsia"/>
          <w:sz w:val="32"/>
          <w:szCs w:val="40"/>
        </w:rPr>
        <w:t>岁，她今年</w:t>
      </w: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月份就要毕业了。我知道纸包不住火，叫她跟他家里人说我们的事，也许我的爱情末日到了，她一家人都反对，唯有妈妈不怎么反对。我约她出来的那天，我看见她那红肿的眼睛，我紧紧地抱着她，眼泪不停的留，我不想说什么，我只想让这一刻永远不要停止。然后她擦了擦我眼泪，说：对不起，我爸已死相逼，几个哥哥都反对，我实在没办法了，我们分手吧，谢谢你那么多年来照顾我，疼我，迁就我，我都知道的，有时候我发脾气，任性，你都包容我，你很好，我配不上你。话都没说完，眼泪已经流到我的肩膀，我摸了摸她的头发：没关系，不是你的错。那天晚上她在我家，我们什么也没说，哭了一个晚上。这个年是我们过得最悲惨的年，初一哭到初十，我想我这辈子也忘不</w:t>
      </w:r>
      <w:r>
        <w:rPr>
          <w:rFonts w:hint="eastAsia"/>
          <w:sz w:val="32"/>
          <w:szCs w:val="40"/>
        </w:rPr>
        <w:lastRenderedPageBreak/>
        <w:t>了这段真爱、</w:t>
      </w:r>
    </w:p>
    <w:p w:rsidR="00DE4B04" w:rsidRDefault="00566B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4B04" w:rsidRDefault="00566B9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我能怨天吗？为什么相爱的人不能在一起？你要耍我耍到什么时候，为什么我的爱情都是伤心走过来的？你还要我伤多少次？你何时才能给我一段真正的爱情</w:t>
      </w:r>
      <w:bookmarkStart w:id="0" w:name="_GoBack"/>
      <w:bookmarkEnd w:id="0"/>
      <w:r>
        <w:rPr>
          <w:rFonts w:hint="eastAsia"/>
          <w:sz w:val="32"/>
          <w:szCs w:val="40"/>
        </w:rPr>
        <w:t>呢。</w:t>
      </w:r>
    </w:p>
    <w:sectPr w:rsidR="00DE4B0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B9E" w:rsidRDefault="00566B9E" w:rsidP="00566B9E">
      <w:r>
        <w:separator/>
      </w:r>
    </w:p>
  </w:endnote>
  <w:endnote w:type="continuationSeparator" w:id="0">
    <w:p w:rsidR="00566B9E" w:rsidRDefault="00566B9E" w:rsidP="0056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B9E" w:rsidRPr="00D440F6" w:rsidRDefault="00D440F6" w:rsidP="00D440F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440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B9E" w:rsidRDefault="00566B9E" w:rsidP="00566B9E">
      <w:r>
        <w:separator/>
      </w:r>
    </w:p>
  </w:footnote>
  <w:footnote w:type="continuationSeparator" w:id="0">
    <w:p w:rsidR="00566B9E" w:rsidRDefault="00566B9E" w:rsidP="00566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B9E" w:rsidRPr="00D440F6" w:rsidRDefault="00D440F6" w:rsidP="00D440F6">
    <w:pPr>
      <w:pStyle w:val="a3"/>
      <w:rPr>
        <w:rFonts w:ascii="微软雅黑" w:eastAsia="微软雅黑" w:hAnsi="微软雅黑"/>
        <w:color w:val="000000"/>
        <w:sz w:val="24"/>
      </w:rPr>
    </w:pPr>
    <w:r w:rsidRPr="00D440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1624"/>
    <w:rsid w:val="00566B9E"/>
    <w:rsid w:val="00D440F6"/>
    <w:rsid w:val="00DE4B04"/>
    <w:rsid w:val="7EF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6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66B9E"/>
    <w:rPr>
      <w:kern w:val="2"/>
      <w:sz w:val="18"/>
      <w:szCs w:val="18"/>
    </w:rPr>
  </w:style>
  <w:style w:type="paragraph" w:styleId="a4">
    <w:name w:val="footer"/>
    <w:basedOn w:val="a"/>
    <w:link w:val="Char0"/>
    <w:rsid w:val="0056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66B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6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66B9E"/>
    <w:rPr>
      <w:kern w:val="2"/>
      <w:sz w:val="18"/>
      <w:szCs w:val="18"/>
    </w:rPr>
  </w:style>
  <w:style w:type="paragraph" w:styleId="a4">
    <w:name w:val="footer"/>
    <w:basedOn w:val="a"/>
    <w:link w:val="Char0"/>
    <w:rsid w:val="0056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66B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421</Words>
  <Characters>2400</Characters>
  <Application>Microsoft Office Word</Application>
  <DocSecurity>0</DocSecurity>
  <Lines>20</Lines>
  <Paragraphs>5</Paragraphs>
  <ScaleCrop>false</ScaleCrop>
  <Company>China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2020-05-14T04:59:00Z</dcterms:created>
  <dcterms:modified xsi:type="dcterms:W3CDTF">2022-05-22T15:38:00Z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