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因为爱情，因为悲伤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因为爱情不会轻易悲伤所以一切都是幸福的模样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因为爱情简单地生长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怎么会有沧桑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——回忆——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巨大的樱花树在盛夏阳光的照耀下显得明亮耀眼。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“小易哥哥，你很喜欢网球吗？”树上响起小女孩清脆的声音。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“那当然。”然后是中气十足的男孩声音。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“那，你打网球快乐吗？”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“那当然。”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“呵呵……我也很喜欢打网球呢！”小女孩的声音欢快</w:t>
      </w:r>
      <w:r>
        <w:rPr>
          <w:rFonts w:hint="eastAsia"/>
          <w:sz w:val="32"/>
          <w:szCs w:val="40"/>
        </w:rPr>
        <w:lastRenderedPageBreak/>
        <w:t>了不少。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“那我们一起打，拿到世界第一怎么样？”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“好啊好啊！”树上响起轻快的拍掌声，配合着小女孩升高的分贝。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微风拂过樱花树，绿叶在阳光的照射下闪耀出一种美好。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——素描——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医院里时针孤独走着。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一个</w:t>
      </w:r>
      <w:r>
        <w:rPr>
          <w:rFonts w:hint="eastAsia"/>
          <w:sz w:val="32"/>
          <w:szCs w:val="40"/>
        </w:rPr>
        <w:t>16</w:t>
      </w:r>
      <w:r>
        <w:rPr>
          <w:rFonts w:hint="eastAsia"/>
          <w:sz w:val="32"/>
          <w:szCs w:val="40"/>
        </w:rPr>
        <w:t>岁模样的女孩蜷在长椅上，肩膀不停抖动着，像在哭泣。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这时，穿着白大褂的医生走到女孩面前，女孩霍得抬起头，眼里早已噙满了泪水。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“医生……他怎么样了？”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女孩声音颤抖，却还是可以听出一丝希望。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医生摇摇头：“虽然没有生命危险，但事故使他的肩、手肘、肋骨都有不同程度的损伤。其中肩骨断裂严重，几乎可以算是粉碎性骨折。就算好了，恐怕再也不能进行剧烈运动……”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“您的意思是说……小易他……不能打网球了？”女孩不可置信地睁大了双眼，“网球……是他的生命啊……”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医生沉重地点点头，转身离开。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女孩的心骤然冷了下去。她木讷地瘫坐在地上，任凭眼泪不停落下。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怎么会……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曾经约好要一起打网球……曾经说好的……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要一起去美国拿冠军……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你是那么信誓旦旦……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该……怎么办……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——前奏——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医院窗外有落叶飘零。现在已是深秋，透着隐隐约约寒冷的味道。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“小易，在想什么？”女孩倚在病床旁，看着床上男孩略微苍白的脸庞。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男孩微笑：“没什么。只是住这么长时间的医院，都有些乏了。真想快点打网球。”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女孩心里“咯噔”地一响，眼神黯淡了下去，但随即恢复了常态，“慢慢养，总会好的。”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“谢谢你，小容。”男孩拍拍女孩的手，笑容温暖。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“医生，现在状况怎么样了？”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医生别过脸，“有所好转。只不过，他的肩膀还是比较危险，痊愈后能打网球的概率，”医生顿了顿，“只有</w:t>
      </w:r>
      <w:r>
        <w:rPr>
          <w:rFonts w:hint="eastAsia"/>
          <w:sz w:val="32"/>
          <w:szCs w:val="40"/>
        </w:rPr>
        <w:t>10%</w:t>
      </w:r>
      <w:r>
        <w:rPr>
          <w:rFonts w:hint="eastAsia"/>
          <w:sz w:val="32"/>
          <w:szCs w:val="40"/>
        </w:rPr>
        <w:t>。”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“真的……没有希望了吗……”女孩的声音渐渐轻了，她把脸埋在阴影里，藏住那悲伤。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而门外，一个落魄的身影沿着墙壁滑了下去，坐在地上，深深的低垂着头，绝望，无助。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—迭起——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新鲜的水果上还沾着水珠，女孩轻轻将其放在桌角，扬起一个轻快的笑容，“小易，快吃，这是刚买的，很新鲜呢。”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半坐在床上的男孩低着头，声音冷冷的，“究竟……要瞒我多久？”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“啊？”女孩一时没反应过来。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“我说……”男孩飞快地抬起头，愤怒地直视着女孩的双眼，“为什么不告诉我？骗我还能打网球？为什么？！”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女孩惊慌地摆摆手，“不，不是……小易……”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“还有什么不是？我都听见了！再也不能打网球，跟个</w:t>
      </w:r>
      <w:r>
        <w:rPr>
          <w:rFonts w:hint="eastAsia"/>
          <w:sz w:val="32"/>
          <w:szCs w:val="40"/>
        </w:rPr>
        <w:lastRenderedPageBreak/>
        <w:t>废人有什么差别？你说啊，说啊？！”男孩吼道，紧握的双拳颤抖着。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“我、我们还是可以一起去美国……我会帮你复健，不用担心，小易，你会好起来的……”女孩坐下来，小心翼翼地安抚着面前暴怒的男孩。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沉默。静到可以听见风飘过的声音。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半晌，男孩终于开口：“不必了。你不必为我操心。你自己去美国吧。别管我。”他的声音像潭死水，没有一点感情起伏。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“小易别这么说……我们可是青梅竹马啊……“女孩勉强撑起一个笑容。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“你走吧，”男孩的目光落在被单上，“我其实，从来没有喜欢过你……以前只是把你当成用来训练的工具，不过现在看来，用不着了。所以，你滚得越远越好。”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“小易……”女孩的眼眶一热，她没想到男孩会说出这样绝情的话，“你怎么能这样……”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女孩哭着跑了出去，地板上洒下一串泪花。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男孩紧紧抓着被单，他努力咬紧牙关，但泪水还是不止地流下来。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对不起……我怕我会伤害到你……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伤害到你的前途……你的未来……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我会永远记住你……因为我们曾经是多么好的朋友……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勾过手指，许下誓言……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不能答应……我们是否还会相见……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我不回头……不能再回头……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——落幕——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医院天台。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男孩静静握住锈迹斑斑的栏杆，风拂过，吹起他的头发。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“你果然在这儿啊……”身后出现女孩的声音。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“我不是说过……不想再见到你了么？”男孩的手暗自握紧，破旧的栏杆有些摇晃不定。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“那是骗我的，对吗？”女孩走近，和男孩并肩站在一起，“我不会丢下你。所以，我不去美国了。”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惊愕地转头：“你在说什么？这是你的机会，你用不着为我留下。而且，我也没骗你。”他回过头，直视前方广阔的蓝天。男孩出神地看着鸟儿飞过，那么自由。于是他微微向前倾，伸手想要抓住那自由，那广阔的蓝天。</w:t>
      </w:r>
    </w:p>
    <w:p w:rsidR="005A1B63" w:rsidRDefault="00123F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“嚓，嚓嚓——”年久失修的栏杆终于承受不了男孩的重量，失去了平衡，男孩倏地垂直掉下去。女孩惊恐地大喊，飞快地抓住男孩的衣领，用力向上扯，硬生生地将他从死神手里夺回来，自己却因为惯性的巨大作用，随着栏杆掉落下去。男孩猛地反应过来，回身想要抓住她的手，却还是落了空。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自由坠落……像只鸟儿一样……女孩突然感到身体轻盈了很多很多。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“不——”天空中响彻男孩绝望的哀嚎，他看着女孩就这么掉下去，大滴眼泪涌出，也无力救回女孩。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“啪——”血肉模糊的声音。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“啪——”骨头断裂的声音。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女孩像个木偶一样躺在八层楼下的地上，身后大片鲜血涌出，染红了地面。视线变得模糊，却还是能看见男孩的脸庞，那么清晰。女孩并不觉得悲伤，心里反而豁然开朗，微笑着长叹了一口气。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还记得那年的樱花树吗……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那年你和我的约定……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一直没说出口……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其实很喜欢你……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一直一直很喜欢你……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曾经一起追过的梦想……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真的……很开心……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很开心……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因为有你……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A1B63" w:rsidRDefault="00123F6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我的爱情才不会那么悲伤</w:t>
      </w:r>
      <w:bookmarkStart w:id="0" w:name="_GoBack"/>
      <w:bookmarkEnd w:id="0"/>
      <w:r>
        <w:rPr>
          <w:rFonts w:hint="eastAsia"/>
          <w:sz w:val="32"/>
          <w:szCs w:val="40"/>
        </w:rPr>
        <w:t>……</w:t>
      </w:r>
    </w:p>
    <w:sectPr w:rsidR="005A1B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F6E" w:rsidRDefault="00123F6E" w:rsidP="00123F6E">
      <w:r>
        <w:separator/>
      </w:r>
    </w:p>
  </w:endnote>
  <w:endnote w:type="continuationSeparator" w:id="0">
    <w:p w:rsidR="00123F6E" w:rsidRDefault="00123F6E" w:rsidP="0012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6E" w:rsidRPr="00A0135E" w:rsidRDefault="00A0135E" w:rsidP="00A0135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013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F6E" w:rsidRDefault="00123F6E" w:rsidP="00123F6E">
      <w:r>
        <w:separator/>
      </w:r>
    </w:p>
  </w:footnote>
  <w:footnote w:type="continuationSeparator" w:id="0">
    <w:p w:rsidR="00123F6E" w:rsidRDefault="00123F6E" w:rsidP="00123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6E" w:rsidRPr="00A0135E" w:rsidRDefault="00A0135E" w:rsidP="00A0135E">
    <w:pPr>
      <w:pStyle w:val="a3"/>
      <w:rPr>
        <w:rFonts w:ascii="微软雅黑" w:eastAsia="微软雅黑" w:hAnsi="微软雅黑"/>
        <w:color w:val="000000"/>
        <w:sz w:val="24"/>
      </w:rPr>
    </w:pPr>
    <w:r w:rsidRPr="00A013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96425"/>
    <w:rsid w:val="00123F6E"/>
    <w:rsid w:val="005A1B63"/>
    <w:rsid w:val="00A0135E"/>
    <w:rsid w:val="1E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3F6E"/>
    <w:rPr>
      <w:kern w:val="2"/>
      <w:sz w:val="18"/>
      <w:szCs w:val="18"/>
    </w:rPr>
  </w:style>
  <w:style w:type="paragraph" w:styleId="a4">
    <w:name w:val="footer"/>
    <w:basedOn w:val="a"/>
    <w:link w:val="Char0"/>
    <w:rsid w:val="00123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3F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3F6E"/>
    <w:rPr>
      <w:kern w:val="2"/>
      <w:sz w:val="18"/>
      <w:szCs w:val="18"/>
    </w:rPr>
  </w:style>
  <w:style w:type="paragraph" w:styleId="a4">
    <w:name w:val="footer"/>
    <w:basedOn w:val="a"/>
    <w:link w:val="Char0"/>
    <w:rsid w:val="00123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3F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397</Words>
  <Characters>2268</Characters>
  <Application>Microsoft Office Word</Application>
  <DocSecurity>0</DocSecurity>
  <Lines>18</Lines>
  <Paragraphs>5</Paragraphs>
  <ScaleCrop>false</ScaleCrop>
  <Company>China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2020-05-14T05:01:00Z</dcterms:created>
  <dcterms:modified xsi:type="dcterms:W3CDTF">2022-05-22T15:38:00Z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