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如果，我们在天堂相遇，你还会记得我吗？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“如果，我们在天堂里相遇，你还会记得我吗？”这是男孩发给女孩的最后一条短信，女孩不知道，男孩此刻在站在通往天国的路口，也许，女孩早就把男孩的手机号拉了黑，也许她根本就没收到这条短信。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当天深夜，男孩离开了人世。含泪走的。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这是男孩走之前写的最后一篇日记：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此刻，我是如此的害怕死亡，怕丢下你一个人，怕以后再也见不到你了，怕你想见我的时候却再也找不到我了。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假如，我再对你说一句：“我爱你”你还会沉默吗？如果说出来再见，是不是就真的再也不见？如果来世还是今生的重复，你是否还会这样的不在乎？如果，哪天你再次遇到一个像我这么爱你的人，你一定不可以不理他，一定不可以不接她电话，一定不可以不回他短信，你知道他的心有多痛？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今天是第六天了吧，你还是电话也不接，短信也不回。</w:t>
      </w:r>
      <w:r>
        <w:rPr>
          <w:rFonts w:hint="eastAsia"/>
          <w:sz w:val="32"/>
          <w:szCs w:val="40"/>
        </w:rPr>
        <w:lastRenderedPageBreak/>
        <w:t>和你联络不上的日子，你知道我有多寂寞，心里有多难受。你让我如何承受心被刀割般的疼？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如果可以，如果时间可以倒流，我想我会站在你面前就那样看着你，说一句：我爱你，一直都爱。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如果可以，如果时间可以倒流，哪天那个给过你记忆的人突然从你面前消失，你会不会对他拥有一些并不多的思念？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如果可以，如果时间可以倒流，如果你我不曾相遇，如果没有那些美好的往事，我此刻是不是就不会如此的心碎？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再次用尽我今生的所有对你说一声：“我爱你”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轻轻的，我似乎看见了你的微笑，依然如此倾城</w:t>
      </w:r>
      <w:r>
        <w:rPr>
          <w:rFonts w:hint="eastAsia"/>
          <w:sz w:val="32"/>
          <w:szCs w:val="40"/>
        </w:rPr>
        <w:t>...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后记：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男孩是失足从悬崖上掉下去的，失血过多而死亡，男孩说</w:t>
      </w:r>
      <w:r>
        <w:rPr>
          <w:rFonts w:hint="eastAsia"/>
          <w:sz w:val="32"/>
          <w:szCs w:val="40"/>
        </w:rPr>
        <w:t>:</w:t>
      </w:r>
      <w:r>
        <w:rPr>
          <w:rFonts w:hint="eastAsia"/>
          <w:sz w:val="32"/>
          <w:szCs w:val="40"/>
        </w:rPr>
        <w:t>女孩的眼睛有点小毛病，而悬崖上长着一种草，可以治好女孩的眼睛。男孩走的时候，给了我一个小盒子，说：一个</w:t>
      </w:r>
      <w:r>
        <w:rPr>
          <w:rFonts w:hint="eastAsia"/>
          <w:sz w:val="32"/>
          <w:szCs w:val="40"/>
        </w:rPr>
        <w:lastRenderedPageBreak/>
        <w:t>多月后就是她的生日了，我希望她生日的那天，可以收到这份礼物，如果她问起我，你就说，我去了很远的地方，我会在那里等她的。下辈子再也不会丢下她一个人不管了。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走了，含着对人世间无限的眷恋，对女孩深深的思念，离开了人世，再也没有回来的可能了，男孩生前最大的愿望，就是可以追到女孩，即使拿自己的生命来换，男孩真的做到了，可最后，还是没能追到女孩。男孩走了，永远的离开了我们</w:t>
      </w:r>
      <w:r>
        <w:rPr>
          <w:rFonts w:hint="eastAsia"/>
          <w:sz w:val="32"/>
          <w:szCs w:val="40"/>
        </w:rPr>
        <w:t>...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世上有太多的曾经，太多的如果，可我们都珍惜了吗？或许，有些缘分，错过就真的永远错过了</w:t>
      </w:r>
      <w:r>
        <w:rPr>
          <w:rFonts w:hint="eastAsia"/>
          <w:sz w:val="32"/>
          <w:szCs w:val="40"/>
        </w:rPr>
        <w:t>...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935E9" w:rsidRDefault="006C11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如果你被感动了，请去男孩的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空间留言祝福一下他们吧，谢谢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4935E9" w:rsidRDefault="004935E9">
      <w:pPr>
        <w:rPr>
          <w:sz w:val="32"/>
          <w:szCs w:val="40"/>
        </w:rPr>
      </w:pPr>
    </w:p>
    <w:sectPr w:rsidR="004935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1F2" w:rsidRDefault="006C11F2" w:rsidP="006C11F2">
      <w:r>
        <w:separator/>
      </w:r>
    </w:p>
  </w:endnote>
  <w:endnote w:type="continuationSeparator" w:id="0">
    <w:p w:rsidR="006C11F2" w:rsidRDefault="006C11F2" w:rsidP="006C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1F2" w:rsidRPr="00BF0C33" w:rsidRDefault="00BF0C33" w:rsidP="00BF0C3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F0C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1F2" w:rsidRDefault="006C11F2" w:rsidP="006C11F2">
      <w:r>
        <w:separator/>
      </w:r>
    </w:p>
  </w:footnote>
  <w:footnote w:type="continuationSeparator" w:id="0">
    <w:p w:rsidR="006C11F2" w:rsidRDefault="006C11F2" w:rsidP="006C1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1F2" w:rsidRPr="00BF0C33" w:rsidRDefault="00BF0C33" w:rsidP="00BF0C33">
    <w:pPr>
      <w:pStyle w:val="a3"/>
      <w:rPr>
        <w:rFonts w:ascii="微软雅黑" w:eastAsia="微软雅黑" w:hAnsi="微软雅黑"/>
        <w:color w:val="000000"/>
        <w:sz w:val="24"/>
      </w:rPr>
    </w:pPr>
    <w:r w:rsidRPr="00BF0C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1592C"/>
    <w:rsid w:val="004935E9"/>
    <w:rsid w:val="006C11F2"/>
    <w:rsid w:val="00BF0C33"/>
    <w:rsid w:val="0E3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1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11F2"/>
    <w:rPr>
      <w:kern w:val="2"/>
      <w:sz w:val="18"/>
      <w:szCs w:val="18"/>
    </w:rPr>
  </w:style>
  <w:style w:type="paragraph" w:styleId="a4">
    <w:name w:val="footer"/>
    <w:basedOn w:val="a"/>
    <w:link w:val="Char0"/>
    <w:rsid w:val="006C1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11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1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11F2"/>
    <w:rPr>
      <w:kern w:val="2"/>
      <w:sz w:val="18"/>
      <w:szCs w:val="18"/>
    </w:rPr>
  </w:style>
  <w:style w:type="paragraph" w:styleId="a4">
    <w:name w:val="footer"/>
    <w:basedOn w:val="a"/>
    <w:link w:val="Char0"/>
    <w:rsid w:val="006C1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11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864</Characters>
  <Application>Microsoft Office Word</Application>
  <DocSecurity>0</DocSecurity>
  <Lines>7</Lines>
  <Paragraphs>2</Paragraphs>
  <ScaleCrop>false</ScaleCrop>
  <Company>China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2020-05-14T05:02:00Z</dcterms:created>
  <dcterms:modified xsi:type="dcterms:W3CDTF">2022-05-22T15:38:00Z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