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AD9" w:rsidRDefault="008C6257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明月十六年</w:t>
      </w:r>
    </w:p>
    <w:p w:rsidR="00192AD9" w:rsidRDefault="008C6257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192AD9" w:rsidRDefault="008C6257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去年冬天我搬家，清理东西的时候，从抽屉缝里掉出一张纸片，原来是一张旧照片，是当年我们初三（</w:t>
      </w: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）班的毕业照。老婆让我给她看哪个是你，我迟疑着找了半天，才确定那个微圆脸，小眼睛的小胖丫头是你，而照片上的我，天啊，居然比着一个巨白痴的</w:t>
      </w:r>
      <w:r>
        <w:rPr>
          <w:rFonts w:hint="eastAsia"/>
          <w:sz w:val="32"/>
          <w:szCs w:val="40"/>
        </w:rPr>
        <w:t>V</w:t>
      </w:r>
      <w:r>
        <w:rPr>
          <w:rFonts w:hint="eastAsia"/>
          <w:sz w:val="32"/>
          <w:szCs w:val="40"/>
        </w:rPr>
        <w:t>形手势。老婆笑得要死，我差点颓了。</w:t>
      </w:r>
    </w:p>
    <w:p w:rsidR="00192AD9" w:rsidRDefault="00192AD9">
      <w:pPr>
        <w:rPr>
          <w:sz w:val="32"/>
          <w:szCs w:val="40"/>
        </w:rPr>
      </w:pPr>
    </w:p>
    <w:p w:rsidR="00192AD9" w:rsidRDefault="008C6257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如果可以，某种程度上，我想抵赖我的青春，伪造青春不在场的证据。并不是我想否认你的存在，只是那一刻我发现，其实我不大记得起你的脸了。</w:t>
      </w:r>
    </w:p>
    <w:p w:rsidR="00192AD9" w:rsidRDefault="00192AD9">
      <w:pPr>
        <w:rPr>
          <w:sz w:val="32"/>
          <w:szCs w:val="40"/>
        </w:rPr>
      </w:pPr>
    </w:p>
    <w:p w:rsidR="00192AD9" w:rsidRDefault="008C6257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前年圣诞节，在商场里忽然听见熟悉的笑语，心里一惊，不自觉从试衣间追出来，看见一条紫长裙一闪。心怦怦乱跳，当然那不是你，那时你应该还在纽约。</w:t>
      </w:r>
    </w:p>
    <w:p w:rsidR="00192AD9" w:rsidRDefault="00192AD9">
      <w:pPr>
        <w:rPr>
          <w:sz w:val="32"/>
          <w:szCs w:val="40"/>
        </w:rPr>
      </w:pPr>
    </w:p>
    <w:p w:rsidR="00192AD9" w:rsidRDefault="008C6257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更前一年，你还没出国。他们告诉我，你遇到感情上的困惑和事业上的瓶颈，大把大把地掉头发。接电话的时候，我正在电梯里，电梯上升的刹那，觉得失重的窒息。向他们要到你的手机号码，却鼓不起勇气打给你。最后给你发了一条很长很长很长的短消息——我是普通话不好的南方人，一</w:t>
      </w:r>
      <w:r>
        <w:rPr>
          <w:rFonts w:hint="eastAsia"/>
          <w:sz w:val="32"/>
          <w:szCs w:val="40"/>
        </w:rPr>
        <w:lastRenderedPageBreak/>
        <w:t>口气拼这么多字出来真的很要命呀！</w:t>
      </w:r>
    </w:p>
    <w:p w:rsidR="00192AD9" w:rsidRDefault="00192AD9">
      <w:pPr>
        <w:rPr>
          <w:sz w:val="32"/>
          <w:szCs w:val="40"/>
        </w:rPr>
      </w:pPr>
    </w:p>
    <w:p w:rsidR="00192AD9" w:rsidRDefault="008C6257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然后，你给我回复“谢谢哪位”，一共四个字，连标点符号都没有。你知道天塌地陷是什么吗？绝望里唯一的安慰是：你依然恨我，这恨也有一点点基于爱吧？我们到底不会恨陌生人。</w:t>
      </w:r>
    </w:p>
    <w:p w:rsidR="00192AD9" w:rsidRDefault="00192AD9">
      <w:pPr>
        <w:rPr>
          <w:sz w:val="32"/>
          <w:szCs w:val="40"/>
        </w:rPr>
      </w:pPr>
    </w:p>
    <w:p w:rsidR="00192AD9" w:rsidRDefault="008C6257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不过没多久我就想通了，你只是不认识我的新手机号码。我们的分手，真是干干净净呀……</w:t>
      </w:r>
    </w:p>
    <w:p w:rsidR="00192AD9" w:rsidRDefault="00192AD9">
      <w:pPr>
        <w:rPr>
          <w:sz w:val="32"/>
          <w:szCs w:val="40"/>
        </w:rPr>
      </w:pPr>
    </w:p>
    <w:p w:rsidR="00192AD9" w:rsidRDefault="008C6257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你一定不知道我旧手机的下落吧？那年大吵一架分手，极冷的冬夜，街市静无一人。我走过护城河，河水沉沉地黑着，我忽然有纵身于河的冲动。把手机狠狠扔向河里，最潦草的手势，“咕咚”一声——夜色里，连个水花都看不见。而更早更早，便是十六年前的那一日。秋高气爽，万里无云——全班同学的秋游作文都是这样开头的，包括我。八百字的作文我硬是找不到话说，我却不敢写上去：今天我和班上一个女生说话了，她也喜欢童安格，还说明天要借磁带给我听……</w:t>
      </w:r>
    </w:p>
    <w:p w:rsidR="00192AD9" w:rsidRDefault="00192AD9">
      <w:pPr>
        <w:rPr>
          <w:sz w:val="32"/>
          <w:szCs w:val="40"/>
        </w:rPr>
      </w:pPr>
    </w:p>
    <w:p w:rsidR="00192AD9" w:rsidRDefault="008C6257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那一盘磁带，到底渐渐放不出声音了。磁带或年少的爱情，都只能保存有限的时间。</w:t>
      </w:r>
    </w:p>
    <w:p w:rsidR="00192AD9" w:rsidRDefault="00192AD9">
      <w:pPr>
        <w:rPr>
          <w:sz w:val="32"/>
          <w:szCs w:val="40"/>
        </w:rPr>
      </w:pPr>
    </w:p>
    <w:p w:rsidR="00192AD9" w:rsidRDefault="008C6257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我们同过桌，互相抄过作业，也温柔地相爱过，日后各自在人生中行走。但这些，都不再重要了。因为，明晚的月色，不再是当年的了。</w:t>
      </w:r>
    </w:p>
    <w:p w:rsidR="00192AD9" w:rsidRDefault="00192AD9">
      <w:pPr>
        <w:rPr>
          <w:sz w:val="32"/>
          <w:szCs w:val="40"/>
        </w:rPr>
      </w:pPr>
    </w:p>
    <w:p w:rsidR="00192AD9" w:rsidRDefault="008C6257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所以写下这一封信，给认识十六年的你。信里融入了时间，会像雨水一样，频频敲打你的窗，但十六年前的邮差，会不会说查无此人</w:t>
      </w:r>
      <w:bookmarkStart w:id="0" w:name="_GoBack"/>
      <w:bookmarkEnd w:id="0"/>
      <w:r>
        <w:rPr>
          <w:rFonts w:hint="eastAsia"/>
          <w:sz w:val="32"/>
          <w:szCs w:val="40"/>
        </w:rPr>
        <w:t>呢？</w:t>
      </w:r>
    </w:p>
    <w:sectPr w:rsidR="00192AD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257" w:rsidRDefault="008C6257" w:rsidP="008C6257">
      <w:r>
        <w:separator/>
      </w:r>
    </w:p>
  </w:endnote>
  <w:endnote w:type="continuationSeparator" w:id="0">
    <w:p w:rsidR="008C6257" w:rsidRDefault="008C6257" w:rsidP="008C6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257" w:rsidRPr="00EB1407" w:rsidRDefault="00EB1407" w:rsidP="00EB140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B140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257" w:rsidRDefault="008C6257" w:rsidP="008C6257">
      <w:r>
        <w:separator/>
      </w:r>
    </w:p>
  </w:footnote>
  <w:footnote w:type="continuationSeparator" w:id="0">
    <w:p w:rsidR="008C6257" w:rsidRDefault="008C6257" w:rsidP="008C62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257" w:rsidRPr="00EB1407" w:rsidRDefault="00EB1407" w:rsidP="00EB1407">
    <w:pPr>
      <w:pStyle w:val="a3"/>
      <w:rPr>
        <w:rFonts w:ascii="微软雅黑" w:eastAsia="微软雅黑" w:hAnsi="微软雅黑"/>
        <w:color w:val="000000"/>
        <w:sz w:val="24"/>
      </w:rPr>
    </w:pPr>
    <w:r w:rsidRPr="00EB140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CB748F"/>
    <w:rsid w:val="00192AD9"/>
    <w:rsid w:val="008C6257"/>
    <w:rsid w:val="00EB1407"/>
    <w:rsid w:val="58CB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C62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C6257"/>
    <w:rPr>
      <w:kern w:val="2"/>
      <w:sz w:val="18"/>
      <w:szCs w:val="18"/>
    </w:rPr>
  </w:style>
  <w:style w:type="paragraph" w:styleId="a4">
    <w:name w:val="footer"/>
    <w:basedOn w:val="a"/>
    <w:link w:val="Char0"/>
    <w:rsid w:val="008C62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C625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C62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C6257"/>
    <w:rPr>
      <w:kern w:val="2"/>
      <w:sz w:val="18"/>
      <w:szCs w:val="18"/>
    </w:rPr>
  </w:style>
  <w:style w:type="paragraph" w:styleId="a4">
    <w:name w:val="footer"/>
    <w:basedOn w:val="a"/>
    <w:link w:val="Char0"/>
    <w:rsid w:val="008C62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C625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141</Words>
  <Characters>804</Characters>
  <Application>Microsoft Office Word</Application>
  <DocSecurity>0</DocSecurity>
  <Lines>6</Lines>
  <Paragraphs>1</Paragraphs>
  <ScaleCrop>false</ScaleCrop>
  <Company>China</Company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2020-05-14T04:28:00Z</dcterms:created>
  <dcterms:modified xsi:type="dcterms:W3CDTF">2022-05-22T15:37:00Z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