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8EE" w:rsidRDefault="00E728D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孩子的内在驱力可以夸出来</w:t>
      </w:r>
    </w:p>
    <w:p w:rsidR="006938EE" w:rsidRDefault="00E728D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你试过吗?</w:t>
      </w:r>
    </w:p>
    <w:p w:rsidR="006938EE" w:rsidRDefault="00E728DE">
      <w:pPr>
        <w:rPr>
          <w:sz w:val="40"/>
          <w:szCs w:val="40"/>
        </w:rPr>
      </w:pPr>
      <w:r>
        <w:rPr>
          <w:sz w:val="40"/>
          <w:szCs w:val="40"/>
        </w:rPr>
        <w:t>1.妈妈发现你今天写作业时，先把学习用品和书准备好，然后才开始做的。这就叫:做事有条理</w:t>
      </w:r>
    </w:p>
    <w:p w:rsidR="006938EE" w:rsidRDefault="00E728DE">
      <w:pPr>
        <w:rPr>
          <w:sz w:val="40"/>
          <w:szCs w:val="40"/>
        </w:rPr>
      </w:pPr>
      <w:r>
        <w:rPr>
          <w:sz w:val="40"/>
          <w:szCs w:val="40"/>
        </w:rPr>
        <w:t>2.今天早上，你只用了10分钟就穿好衣服下床了。这就叫:效率</w:t>
      </w:r>
    </w:p>
    <w:p w:rsidR="006938EE" w:rsidRDefault="00E728DE">
      <w:pPr>
        <w:rPr>
          <w:sz w:val="40"/>
          <w:szCs w:val="40"/>
        </w:rPr>
      </w:pPr>
      <w:r>
        <w:rPr>
          <w:sz w:val="40"/>
          <w:szCs w:val="40"/>
        </w:rPr>
        <w:t>3.我注意到你自己认真地订正了口算的错题。这就叫:自律</w:t>
      </w:r>
    </w:p>
    <w:p w:rsidR="006938EE" w:rsidRDefault="00E728DE">
      <w:pPr>
        <w:rPr>
          <w:sz w:val="40"/>
          <w:szCs w:val="40"/>
        </w:rPr>
      </w:pPr>
      <w:r>
        <w:rPr>
          <w:sz w:val="40"/>
          <w:szCs w:val="40"/>
        </w:rPr>
        <w:t>4.我注意到你做题时圈出了重点这就叫:仔细认真</w:t>
      </w:r>
    </w:p>
    <w:p w:rsidR="006938EE" w:rsidRDefault="00E728DE">
      <w:pPr>
        <w:rPr>
          <w:sz w:val="40"/>
          <w:szCs w:val="40"/>
        </w:rPr>
      </w:pPr>
      <w:r>
        <w:rPr>
          <w:sz w:val="40"/>
          <w:szCs w:val="40"/>
        </w:rPr>
        <w:t>5.我注意到你今天喝子2杯水，这就叫:对自己身体负责</w:t>
      </w:r>
    </w:p>
    <w:p w:rsidR="006938EE" w:rsidRDefault="00E728DE">
      <w:pPr>
        <w:rPr>
          <w:sz w:val="40"/>
          <w:szCs w:val="40"/>
        </w:rPr>
      </w:pPr>
      <w:r>
        <w:rPr>
          <w:sz w:val="40"/>
          <w:szCs w:val="40"/>
        </w:rPr>
        <w:t>6.我发现你今天做作业只用了半个小时。这就叫:高效的时间管</w:t>
      </w:r>
      <w:bookmarkStart w:id="0" w:name="_GoBack"/>
      <w:bookmarkEnd w:id="0"/>
      <w:r>
        <w:rPr>
          <w:sz w:val="40"/>
          <w:szCs w:val="40"/>
        </w:rPr>
        <w:t>理</w:t>
      </w:r>
    </w:p>
    <w:p w:rsidR="006938EE" w:rsidRDefault="006938EE">
      <w:pPr>
        <w:jc w:val="center"/>
      </w:pPr>
    </w:p>
    <w:sectPr w:rsidR="006938EE" w:rsidSect="006938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8EE" w:rsidRDefault="00E728DE">
      <w:pPr>
        <w:spacing w:line="240" w:lineRule="auto"/>
      </w:pPr>
      <w:r>
        <w:separator/>
      </w:r>
    </w:p>
  </w:endnote>
  <w:endnote w:type="continuationSeparator" w:id="0">
    <w:p w:rsidR="006938EE" w:rsidRDefault="00E728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078" w:rsidRPr="00B717B7" w:rsidRDefault="00B717B7" w:rsidP="00B717B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717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8EE" w:rsidRDefault="00E728DE">
      <w:pPr>
        <w:spacing w:after="0" w:line="240" w:lineRule="auto"/>
      </w:pPr>
      <w:r>
        <w:separator/>
      </w:r>
    </w:p>
  </w:footnote>
  <w:footnote w:type="continuationSeparator" w:id="0">
    <w:p w:rsidR="006938EE" w:rsidRDefault="00E7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8DE" w:rsidRPr="00B717B7" w:rsidRDefault="00B717B7" w:rsidP="00B717B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717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65470E0"/>
    <w:rsid w:val="001C3078"/>
    <w:rsid w:val="006938EE"/>
    <w:rsid w:val="00B717B7"/>
    <w:rsid w:val="00E728DE"/>
    <w:rsid w:val="065470E0"/>
    <w:rsid w:val="1518296B"/>
    <w:rsid w:val="43893373"/>
    <w:rsid w:val="4624737F"/>
    <w:rsid w:val="4F7455AC"/>
    <w:rsid w:val="4F8F4673"/>
    <w:rsid w:val="53EC0C62"/>
    <w:rsid w:val="684B5E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938EE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28DE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E728D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28DE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2021-04-28T11:57:00Z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D1E7A407A6194A8190E445AEE16AA2B9</vt:lpwstr>
  </property>
</Properties>
</file>