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965" w:rsidRDefault="000643CD">
      <w:pPr>
        <w:rPr>
          <w:sz w:val="36"/>
          <w:szCs w:val="36"/>
        </w:rPr>
      </w:pPr>
      <w:r>
        <w:rPr>
          <w:sz w:val="36"/>
          <w:szCs w:val="36"/>
        </w:rPr>
        <w:t>不管是儿子还是女儿都要告诉他这十句话</w:t>
      </w:r>
    </w:p>
    <w:p w:rsidR="00283965" w:rsidRDefault="000643CD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读书不苦，不读书的人生才苦</w:t>
      </w:r>
    </w:p>
    <w:p w:rsidR="00283965" w:rsidRDefault="000643CD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可怕的不是别人优秀而是比你优秀的人比你还要努力</w:t>
      </w:r>
    </w:p>
    <w:p w:rsidR="00283965" w:rsidRDefault="000643CD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与学历无关，一定要上大学</w:t>
      </w:r>
    </w:p>
    <w:p w:rsidR="00283965" w:rsidRDefault="000643CD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时间是公平的，每个人的时间都是24小时，不要浪费</w:t>
      </w:r>
    </w:p>
    <w:p w:rsidR="00283965" w:rsidRDefault="000643CD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坚持运动，身体会记住你的每一次努力</w:t>
      </w:r>
    </w:p>
    <w:p w:rsidR="00283965" w:rsidRDefault="000643CD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你可以输但绝对不可以放弃</w:t>
      </w:r>
    </w:p>
    <w:p w:rsidR="00283965" w:rsidRDefault="000643CD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不要太在意別人的眼光做好你自己</w:t>
      </w:r>
    </w:p>
    <w:p w:rsidR="00283965" w:rsidRDefault="000643CD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人要学会靠自己，除了自己没人能帮</w:t>
      </w:r>
      <w:bookmarkStart w:id="0" w:name="_GoBack"/>
      <w:bookmarkEnd w:id="0"/>
      <w:r>
        <w:rPr>
          <w:sz w:val="36"/>
          <w:szCs w:val="36"/>
        </w:rPr>
        <w:t>你</w:t>
      </w:r>
    </w:p>
    <w:p w:rsidR="00283965" w:rsidRDefault="00283965">
      <w:pPr>
        <w:rPr>
          <w:sz w:val="44"/>
          <w:szCs w:val="44"/>
        </w:rPr>
      </w:pPr>
    </w:p>
    <w:sectPr w:rsidR="00283965" w:rsidSect="0028396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965" w:rsidRDefault="000643CD">
      <w:pPr>
        <w:spacing w:line="240" w:lineRule="auto"/>
      </w:pPr>
      <w:r>
        <w:separator/>
      </w:r>
    </w:p>
  </w:endnote>
  <w:endnote w:type="continuationSeparator" w:id="0">
    <w:p w:rsidR="00283965" w:rsidRDefault="000643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43" w:rsidRPr="00151EB2" w:rsidRDefault="00151EB2" w:rsidP="00151EB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51EB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965" w:rsidRDefault="000643CD">
      <w:pPr>
        <w:spacing w:after="0" w:line="240" w:lineRule="auto"/>
      </w:pPr>
      <w:r>
        <w:separator/>
      </w:r>
    </w:p>
  </w:footnote>
  <w:footnote w:type="continuationSeparator" w:id="0">
    <w:p w:rsidR="00283965" w:rsidRDefault="00064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3CD" w:rsidRPr="00151EB2" w:rsidRDefault="00151EB2" w:rsidP="00151EB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51EB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DE1096"/>
    <w:multiLevelType w:val="singleLevel"/>
    <w:tmpl w:val="F9DE109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8A809B7"/>
    <w:rsid w:val="000643CD"/>
    <w:rsid w:val="00151EB2"/>
    <w:rsid w:val="00283965"/>
    <w:rsid w:val="00436F43"/>
    <w:rsid w:val="406473B6"/>
    <w:rsid w:val="78A80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3965"/>
    <w:pPr>
      <w:spacing w:after="200" w:line="276" w:lineRule="auto"/>
    </w:pPr>
    <w:rPr>
      <w:rFonts w:eastAsiaTheme="minorHAnsi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64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643CD"/>
    <w:rPr>
      <w:rFonts w:eastAsiaTheme="minorHAnsi"/>
      <w:sz w:val="18"/>
      <w:szCs w:val="18"/>
      <w:lang w:eastAsia="en-US" w:bidi="en-US"/>
    </w:rPr>
  </w:style>
  <w:style w:type="paragraph" w:styleId="a4">
    <w:name w:val="footer"/>
    <w:basedOn w:val="a"/>
    <w:link w:val="Char0"/>
    <w:rsid w:val="000643C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643CD"/>
    <w:rPr>
      <w:rFonts w:eastAsiaTheme="minorHAnsi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>P R C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WPS_1618456163</dc:creator>
  <cp:lastModifiedBy>User</cp:lastModifiedBy>
  <cp:revision>4</cp:revision>
  <dcterms:created xsi:type="dcterms:W3CDTF">2021-04-28T13:33:00Z</dcterms:created>
  <dcterms:modified xsi:type="dcterms:W3CDTF">2022-05-22T15:42:00Z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9AB1E4095A69417184F9BE4A72B08DAD</vt:lpwstr>
  </property>
</Properties>
</file>