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B8B" w:rsidRDefault="00795A45">
      <w:pPr>
        <w:pStyle w:val="1"/>
        <w:widowControl/>
        <w:shd w:val="clear" w:color="auto" w:fill="F8F8F8"/>
        <w:rPr>
          <w:rFonts w:ascii="微软雅黑" w:eastAsia="微软雅黑" w:hAnsi="微软雅黑" w:cs="微软雅黑" w:hint="default"/>
          <w:color w:val="1A1A1A"/>
        </w:rPr>
      </w:pPr>
      <w:r>
        <w:rPr>
          <w:rFonts w:ascii="微软雅黑" w:eastAsia="微软雅黑" w:hAnsi="微软雅黑" w:cs="微软雅黑"/>
          <w:color w:val="1A1A1A"/>
          <w:shd w:val="clear" w:color="auto" w:fill="F8F8F8"/>
        </w:rPr>
        <w:t>4种教养方式：权威型、专断型、放纵型、忽视型，你属于哪种？</w:t>
      </w:r>
    </w:p>
    <w:p w:rsidR="00BC2B8B" w:rsidRDefault="00BC2B8B"/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  <w:t xml:space="preserve">最近终于看完了一部被朋友安利许久的电影《被嫌弃的松子的一生》。 </w:t>
      </w:r>
    </w:p>
    <w:p w:rsidR="00BC2B8B" w:rsidRDefault="00BC2B8B">
      <w:pPr>
        <w:widowControl/>
        <w:jc w:val="left"/>
        <w:rPr>
          <w:sz w:val="22"/>
          <w:szCs w:val="2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原生家庭导致松子悲催的一生，真是表现得淋漓尽致。松子本来是个很美、性格也好的姑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娘，可是她的父亲过于严厉，又不懂得表达，以为被父亲“嫌弃”的松子开始了需求被爱的人生路。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她遇到不同的男人，有的打她，有的花她的钱，有的还逼她做脱衣女郎。好不容易遇到一个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真爱，可是对方却说“松子的爱太耀眼”，反倒逃之夭夭。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松子为什么总是遇到不良人呢？因为她太渴望有人陪伴了。原生家庭给她烙下“缺爱”的伤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痕，她用一生寻求解药。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这让我想到了最近看到的关于家庭教养方式的文章，一个人成年后能否幸福，家庭教养模式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真的太重要了。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教养的4种主流类型，你是哪一种？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美国心理学家戴安娜·鲍姆林德经过长时间跟踪研究，根据父母对孩子的管束严格程度和管束特点，把父母的教育方式分为4种，分别是权威型、专断型、放纵型、忽视型。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那么，每一种管束方式有哪些特点，对孩子的成长有哪些不同影响？让我们一起来学习下吧。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第一种类型：权威型权威型父母特点：对孩子高要求、高标准。悄悄说一句，作者我本人就属于成长在这种家庭里。权威型父母潜意识里就有一种“我要求孩子成龙成凤”的期待，所以他们的期望值比一般父母高。就算其他父母认为孩子要快乐成长，权威型父母认为“我不管，要有出息就没有什么快乐的童年”。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从学习习惯、到为人处事到每一个生活细节，权威型父母不仅要积极参与到孩子的人生规划中，还会事无巨细滴提出标准、规则。</w:t>
      </w:r>
    </w:p>
    <w:p w:rsidR="00BC2B8B" w:rsidRDefault="00BC2B8B">
      <w:pPr>
        <w:widowControl/>
        <w:jc w:val="left"/>
        <w:rPr>
          <w:sz w:val="22"/>
          <w:szCs w:val="2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权威型父母心肠是真的“硬”，可以说是4种类型里最“正面刚”的家长了。他们的惩罚会来得那么猛烈，他们脱口而出的责骂是那么让人心碎。不过，奖罚分明也是他们最大的特点。如果孩子考试考得好，或者取得了成就，他们也不会吝啬钱包，而是愿意带着孩子吃吃吃、买买买。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权威型的父母像一个公正的管理者，懂得均衡严和爱之间的度。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尽管对成长这样家庭中的孩子，其实压力是比较大的。但是，如果权威型父母能够平衡好严格要求和尊重孩子之间的关系，那么孩子成长在这种家庭中，能够不断进步。在性格、学习、习惯等方面都比别的孩子要出色。因为他总是“无时无刻”感受到期许。</w:t>
      </w:r>
    </w:p>
    <w:p w:rsidR="00BC2B8B" w:rsidRDefault="00BC2B8B">
      <w:pPr>
        <w:widowControl/>
        <w:jc w:val="left"/>
        <w:rPr>
          <w:sz w:val="22"/>
          <w:szCs w:val="2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总体而言，权威型家庭养出来的孩子——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通常对人生有清晰的认知，知道自己要什么。责任心强、能力出众，成绩优秀。性格自信，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lastRenderedPageBreak/>
        <w:t xml:space="preserve">有积极向上的人生观。同理心很强。自尊心强，对自己要求高，比较要强。社交能力强，能清晰准确地表达自己的观点抗挫折能力比较强。可能更想获得认同感、鼓励，喜欢听表扬。渴望有存在感。希望被重视。有时候难免脆弱。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第二种类型：专断型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和权威型父母比起来，专断型的父母——嗯，没错，就是你们理解的那样。独裁、控制力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强，在尊重孩子、关心孩子，和孩子有同理心这一点上比起来，专断型的家长有点像“独裁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者”。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这么说不太好，但事实如此。我有一个朋友，她从小就成长在这样的环境里。她的妈妈对她有极强的控制欲，小到她每天的发型、穿着、到穿什么袜子，大到几点回家、看什么书，和什么人交朋友，都管得非常严格，容不得孩子有自己的空间。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最可怕的是，他们几乎也不给“为什么”。我的朋友因为初中看言情小说，被她妈妈发现，大怒之下，书都给撕了。她哭着问为什么撕书，我不看就行了。她妈妈冷静地说，没有为什么，我定了规矩，你就要执行。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在这种家庭成长的孩子，父母和孩子之间关系非常不对等，没有平等的交流，也缺乏理解，更谈不上体谅孩子的情绪。尤其是孩子犯错，他们就会采取暴力极端的手法，就像在宣泄自己的愤怒一样，没有艺术可言。我的朋友后来表现出一种极不自信的人生观，交了几任男友都没有成功，最终都是男方主动提分手。典型的专断型家庭长大的孩子，很有可能遭遇这种可悲的不幸福的结局。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总体而言，专断型家庭养出来的孩子——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成长环境较为压抑，每天要压抑自己的情绪。也可能获得较好的成绩，但是人际交往会存在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问题，尤其是影响成年后的社交、婚恋上。性格比较内向，没有安全感，特别在意别人的看法。容易被他人影响。出现因性格导致的焦虑、抑郁等心理原因大概率存在。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第三种类型：放纵型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从现在开始谈到的两种类型，都属于放羊似的教育方式。对孩子的要求不高，“你快乐就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好”。只要孩子高兴，想怎么来怎么来。</w:t>
      </w:r>
    </w:p>
    <w:p w:rsidR="00BC2B8B" w:rsidRDefault="00BC2B8B">
      <w:pPr>
        <w:widowControl/>
        <w:jc w:val="left"/>
        <w:rPr>
          <w:sz w:val="22"/>
          <w:szCs w:val="2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放纵型的爸妈通常自己成长在较为严格的环境里，对自己的成长经历有点厌恶，不希望孩子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也经历这样的严格管束，所以对孩子比较溺爱对孩子几乎没有要求，不在乎孩子的学习成绩好不好，行为举止是否得当。对于孩子的需求，放纵型的爸妈也是会想尽一切方法满足他们。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总体而言，放纵型家庭养出来的孩子——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成长环境较为宽松，孩子大大咧咧。以自我为中心，不太具有同理心，容易表现出不礼貌的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行为。不太善于控制情绪，想发怒就发怒，随时都能发飙。性格中易怒、暴躁、冲动等问题。遇到处理不了的问题能立即炸毛。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lastRenderedPageBreak/>
        <w:t xml:space="preserve">第四种类型：忽视型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忽视型的父母大概受到客观条件限制，比如工作特别忙或者外出打工等等，对孩子的成长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“低要求”。几乎可以说，在这样的家庭里，孩子就像野草一样，野蛮生长。这样的父母很少参与到孩子的成长事务中去，亲子关系几乎可以说较为淡漠。</w:t>
      </w:r>
    </w:p>
    <w:p w:rsidR="00BC2B8B" w:rsidRDefault="00BC2B8B">
      <w:pPr>
        <w:widowControl/>
        <w:jc w:val="left"/>
        <w:rPr>
          <w:sz w:val="22"/>
          <w:szCs w:val="2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生长在这样的家庭里，孩子几乎就是要靠自己。很可能会有两个极端，一个就是孩子非常自 </w:t>
      </w: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立，另外一个就是孩子缺乏引导、没有亲情，容易钻牛角尖，情绪也变得无所谓，他们也对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“爱”表现出较为冷漠的态度。最终可能导致性格更加孤僻。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4种不同的教养方式，哪一种结果最好？</w:t>
      </w:r>
    </w:p>
    <w:p w:rsidR="00BC2B8B" w:rsidRDefault="00BC2B8B">
      <w:pPr>
        <w:widowControl/>
        <w:jc w:val="left"/>
        <w:rPr>
          <w:sz w:val="22"/>
          <w:szCs w:val="2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研究者认为，最理想的状态非第一种权威型最好。父母对孩子倾注了关爱，懂得欣赏孩子，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既能把握孩子成长的方向，像掌舵人那样，又能给孩子足够包容的环境。亲子关系较为和谐，既有张有弛，也能有效沟通。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其他几种方式或多或少有一些问题。比如要么对孩子掌控太过，孩子没有自己的空间，会让 </w:t>
      </w:r>
    </w:p>
    <w:p w:rsidR="00BC2B8B" w:rsidRDefault="00795A45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孩子过分压抑。要么就是彻底放羊，孩子缺乏引导，容易把路走偏了。 </w:t>
      </w:r>
    </w:p>
    <w:p w:rsidR="00BC2B8B" w:rsidRDefault="00BC2B8B">
      <w:pPr>
        <w:widowControl/>
        <w:jc w:val="left"/>
        <w:rPr>
          <w:rFonts w:ascii="微软雅黑" w:eastAsia="微软雅黑" w:hAnsi="微软雅黑" w:cs="微软雅黑"/>
          <w:color w:val="434343"/>
          <w:kern w:val="0"/>
          <w:sz w:val="18"/>
          <w:szCs w:val="18"/>
        </w:rPr>
      </w:pPr>
    </w:p>
    <w:p w:rsidR="00BC2B8B" w:rsidRDefault="00795A45">
      <w:pPr>
        <w:widowControl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>每一个孩子都像一片叶子，没有一片叶子相同，同理，没有一个孩子是相同的。4种教养方式给我们更多的启示在于：教育的尺度在这里，“度”是最重要的。掌握好这个管束的度，根据孩子性格因材施教，这样的孩子才能健康成长、拥有完备的性格，幸福的人生。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34343"/>
          <w:kern w:val="0"/>
          <w:sz w:val="18"/>
          <w:szCs w:val="18"/>
        </w:rPr>
        <w:t xml:space="preserve"> </w:t>
      </w:r>
    </w:p>
    <w:p w:rsidR="00BC2B8B" w:rsidRDefault="00BC2B8B">
      <w:pPr>
        <w:rPr>
          <w:sz w:val="22"/>
          <w:szCs w:val="28"/>
        </w:rPr>
      </w:pPr>
    </w:p>
    <w:sectPr w:rsidR="00BC2B8B" w:rsidSect="00BC2B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A45" w:rsidRDefault="00795A45" w:rsidP="00795A45">
      <w:r>
        <w:separator/>
      </w:r>
    </w:p>
  </w:endnote>
  <w:endnote w:type="continuationSeparator" w:id="0">
    <w:p w:rsidR="00795A45" w:rsidRDefault="00795A45" w:rsidP="0079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E4E" w:rsidRPr="001A2B98" w:rsidRDefault="001A2B98" w:rsidP="001A2B98">
    <w:pPr>
      <w:pStyle w:val="a7"/>
      <w:jc w:val="center"/>
      <w:rPr>
        <w:rFonts w:ascii="微软雅黑" w:eastAsia="微软雅黑" w:hAnsi="微软雅黑"/>
        <w:color w:val="000000"/>
        <w:sz w:val="24"/>
      </w:rPr>
    </w:pPr>
    <w:r w:rsidRPr="001A2B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A45" w:rsidRDefault="00795A45" w:rsidP="00795A45">
      <w:r>
        <w:separator/>
      </w:r>
    </w:p>
  </w:footnote>
  <w:footnote w:type="continuationSeparator" w:id="0">
    <w:p w:rsidR="00795A45" w:rsidRDefault="00795A45" w:rsidP="00795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A45" w:rsidRPr="001A2B98" w:rsidRDefault="001A2B98" w:rsidP="001A2B98">
    <w:pPr>
      <w:pStyle w:val="a6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A2B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C2B8B"/>
    <w:rsid w:val="001A2B98"/>
    <w:rsid w:val="00795A45"/>
    <w:rsid w:val="00BC2B8B"/>
    <w:rsid w:val="00C44E4E"/>
    <w:rsid w:val="119D6397"/>
    <w:rsid w:val="226C4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2B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C2B8B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C2B8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BC2B8B"/>
    <w:rPr>
      <w:b/>
    </w:rPr>
  </w:style>
  <w:style w:type="character" w:styleId="a5">
    <w:name w:val="Hyperlink"/>
    <w:basedOn w:val="a0"/>
    <w:qFormat/>
    <w:rsid w:val="00BC2B8B"/>
    <w:rPr>
      <w:color w:val="0000FF"/>
      <w:u w:val="single"/>
    </w:rPr>
  </w:style>
  <w:style w:type="paragraph" w:styleId="a6">
    <w:name w:val="header"/>
    <w:basedOn w:val="a"/>
    <w:link w:val="Char"/>
    <w:rsid w:val="00795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795A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795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795A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387</Words>
  <Characters>2207</Characters>
  <Application>Microsoft Office Word</Application>
  <DocSecurity>0</DocSecurity>
  <Lines>18</Lines>
  <Paragraphs>5</Paragraphs>
  <ScaleCrop>false</ScaleCrop>
  <Company>P R C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2021-04-30T03:40:00Z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C7E2FCB5192342BE98CA0B949936BFC5</vt:lpwstr>
  </property>
</Properties>
</file>