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8E5" w:rsidRDefault="00FF7240">
      <w:pPr>
        <w:jc w:val="center"/>
        <w:rPr>
          <w:rFonts w:eastAsia="宋体"/>
          <w:b/>
          <w:bCs/>
          <w:sz w:val="32"/>
          <w:szCs w:val="32"/>
          <w:lang w:eastAsia="zh-CN"/>
        </w:rPr>
      </w:pPr>
      <w:r>
        <w:rPr>
          <w:rFonts w:eastAsia="宋体" w:hint="eastAsia"/>
          <w:b/>
          <w:bCs/>
          <w:sz w:val="32"/>
          <w:szCs w:val="32"/>
          <w:lang w:eastAsia="zh-CN"/>
        </w:rPr>
        <w:t>怎么样教育女孩——爱的感悟</w:t>
      </w:r>
    </w:p>
    <w:p w:rsidR="007148E5" w:rsidRDefault="007148E5"/>
    <w:p w:rsidR="007148E5" w:rsidRDefault="00FF7240" w:rsidP="00FF7240">
      <w:pPr>
        <w:ind w:firstLineChars="500" w:firstLine="1104"/>
        <w:rPr>
          <w:b/>
          <w:bCs/>
        </w:rPr>
      </w:pPr>
      <w:r>
        <w:rPr>
          <w:b/>
          <w:bCs/>
        </w:rPr>
        <w:t>原则:让她的一生更快乐、少受伤教你的女孩学会爱自己</w:t>
      </w:r>
    </w:p>
    <w:p w:rsidR="007148E5" w:rsidRDefault="00FF7240">
      <w:pPr>
        <w:ind w:firstLineChars="200" w:firstLine="440"/>
        <w:rPr>
          <w:rFonts w:eastAsia="宋体"/>
          <w:lang w:eastAsia="zh-CN"/>
        </w:rPr>
      </w:pPr>
      <w:r>
        <w:t>作为女孩的父母，我们会发现，女儿在很小的时候就善解人意，为了赢得我们的宠爱，她会努力地去背古诗、学画画以及去做一切让我们高兴的事情.</w:t>
      </w:r>
      <w:r>
        <w:rPr>
          <w:rFonts w:eastAsia="宋体" w:hint="eastAsia"/>
          <w:lang w:eastAsia="zh-CN"/>
        </w:rPr>
        <w:t>。。。。。</w:t>
      </w:r>
    </w:p>
    <w:p w:rsidR="007148E5" w:rsidRDefault="00FF7240">
      <w:pPr>
        <w:ind w:firstLineChars="200" w:firstLine="440"/>
      </w:pPr>
      <w:r>
        <w:t>对此，儿童心理学家给出了权威答案:女孩生活在＂关系＂的世界里，她用＂关系＂衡量着周围的一切，所以注重关系的女孩常常会为＂关系＂而牺牲一切。</w:t>
      </w:r>
    </w:p>
    <w:p w:rsidR="007148E5" w:rsidRDefault="00FF7240">
      <w:pPr>
        <w:ind w:firstLineChars="200" w:firstLine="440"/>
      </w:pPr>
      <w:r>
        <w:t>这种关系式的思维方式，使女孩天生就具备很多优点，如善解人意、能体谅他人、能很容易地与他人和谐相处，等等。</w:t>
      </w:r>
    </w:p>
    <w:p w:rsidR="007148E5" w:rsidRDefault="00FF7240">
      <w:pPr>
        <w:ind w:firstLineChars="200" w:firstLine="440"/>
        <w:rPr>
          <w:rFonts w:eastAsia="宋体"/>
          <w:lang w:eastAsia="zh-CN"/>
        </w:rPr>
      </w:pPr>
      <w:r>
        <w:t>但任何事情都具有两面性，这种思維方式给女孩带来优点的同时，也带来了很多烦恼</w:t>
      </w:r>
      <w:r>
        <w:rPr>
          <w:rFonts w:eastAsia="宋体" w:hint="eastAsia"/>
          <w:lang w:eastAsia="zh-CN"/>
        </w:rPr>
        <w:t>：</w:t>
      </w:r>
    </w:p>
    <w:p w:rsidR="007148E5" w:rsidRDefault="00FF7240">
      <w:pPr>
        <w:ind w:firstLineChars="200" w:firstLine="440"/>
      </w:pPr>
      <w:r>
        <w:t>为了取悦他人，她常常会不惜损害自己的利益;</w:t>
      </w:r>
    </w:p>
    <w:p w:rsidR="007148E5" w:rsidRDefault="00FF7240">
      <w:pPr>
        <w:ind w:firstLineChars="200" w:firstLine="440"/>
      </w:pPr>
      <w:r>
        <w:t>为了维护与他人之间的关系，她时常会隐藏自己的观点;</w:t>
      </w:r>
    </w:p>
    <w:p w:rsidR="007148E5" w:rsidRDefault="00FF7240">
      <w:pPr>
        <w:ind w:firstLineChars="200" w:firstLine="440"/>
      </w:pPr>
      <w:r>
        <w:t>为了不破坏与他人之间的关系，她往往不会说</w:t>
      </w:r>
      <w:r>
        <w:rPr>
          <w:rFonts w:eastAsia="宋体" w:hint="eastAsia"/>
          <w:lang w:eastAsia="zh-CN"/>
        </w:rPr>
        <w:t>“不”；</w:t>
      </w:r>
    </w:p>
    <w:p w:rsidR="007148E5" w:rsidRDefault="00FF7240">
      <w:pPr>
        <w:ind w:firstLineChars="200" w:firstLine="440"/>
      </w:pPr>
      <w:r>
        <w:rPr>
          <w:rFonts w:eastAsia="宋体" w:hint="eastAsia"/>
          <w:lang w:eastAsia="zh-CN"/>
        </w:rPr>
        <w:t>一</w:t>
      </w:r>
      <w:r>
        <w:t>直在这样的思维方式下生活，即使成人都会感觉很累，对于这些内心还不是很坚强的小女孩来说，这也正是她们在成长过程中更容易受到伤害的主要原因。更为严重的是，如果孩子直放弃、退让自己的正当利益，那她长大后将会成为一个什么样的人</w:t>
      </w:r>
      <w:r>
        <w:rPr>
          <w:rFonts w:eastAsia="宋体" w:hint="eastAsia"/>
          <w:lang w:eastAsia="zh-CN"/>
        </w:rPr>
        <w:t>？</w:t>
      </w:r>
    </w:p>
    <w:p w:rsidR="007148E5" w:rsidRDefault="00FF7240">
      <w:pPr>
        <w:ind w:firstLineChars="200" w:firstLine="440"/>
      </w:pPr>
      <w:r>
        <w:t>-没有原则</w:t>
      </w:r>
    </w:p>
    <w:p w:rsidR="007148E5" w:rsidRDefault="00FF7240">
      <w:pPr>
        <w:ind w:firstLineChars="200" w:firstLine="440"/>
      </w:pPr>
      <w:r>
        <w:t>-没有立场</w:t>
      </w:r>
    </w:p>
    <w:p w:rsidR="007148E5" w:rsidRDefault="00FF7240">
      <w:pPr>
        <w:ind w:firstLineChars="200" w:firstLine="440"/>
      </w:pPr>
      <w:r>
        <w:rPr>
          <w:rFonts w:eastAsia="宋体" w:hint="eastAsia"/>
          <w:lang w:eastAsia="zh-CN"/>
        </w:rPr>
        <w:t>-</w:t>
      </w:r>
      <w:r>
        <w:rPr>
          <w:rFonts w:eastAsia="宋体" w:hint="eastAsia"/>
          <w:lang w:eastAsia="zh-CN"/>
        </w:rPr>
        <w:t>毫</w:t>
      </w:r>
      <w:r>
        <w:t>无主见</w:t>
      </w:r>
    </w:p>
    <w:p w:rsidR="007148E5" w:rsidRDefault="00FF7240">
      <w:pPr>
        <w:ind w:firstLineChars="200" w:firstLine="440"/>
      </w:pPr>
      <w:r>
        <w:t>试想，一个女人如果丧失了原则、立场与主见，又如何嬴得上司的重用、同事的爱戴、老公的尊重、孩子的信任、朋友的认可.得不到这些，她的生活还有什么意义?</w:t>
      </w:r>
    </w:p>
    <w:p w:rsidR="007148E5" w:rsidRDefault="00FF7240">
      <w:pPr>
        <w:ind w:firstLineChars="200" w:firstLine="440"/>
      </w:pPr>
      <w:r>
        <w:t>所以，在女孩小的时候，父母就应告诉她们:不要无原则地奉献自己的正当利益、不要总是埋没自己不同的声音、要学会对故意侵犯你的人说＂不、要学会爱自己</w:t>
      </w:r>
    </w:p>
    <w:p w:rsidR="007148E5" w:rsidRDefault="00FF7240">
      <w:pPr>
        <w:ind w:firstLineChars="200" w:firstLine="440"/>
      </w:pPr>
      <w:r>
        <w:t>当然，这并不是要女孩的父母故意去违背女孩的思规律，去打破她们的思维方式。要知道，父母对女孩的提醒和教育，往往可以大大减少她遭遇伤害的可能，或是避免伤害的发生。</w:t>
      </w:r>
    </w:p>
    <w:p w:rsidR="007148E5" w:rsidRDefault="00FF7240">
      <w:pPr>
        <w:ind w:firstLineChars="200" w:firstLine="440"/>
      </w:pPr>
      <w:r>
        <w:lastRenderedPageBreak/>
        <w:t>所以，在女孩小的时侯，父母就应该告诉她们:注重人与人之间的关系很好，但要学会爱自己!</w:t>
      </w:r>
      <w:bookmarkStart w:id="0" w:name="_GoBack"/>
      <w:bookmarkEnd w:id="0"/>
    </w:p>
    <w:p w:rsidR="007148E5" w:rsidRDefault="007148E5"/>
    <w:p w:rsidR="007148E5" w:rsidRDefault="007148E5"/>
    <w:sectPr w:rsidR="007148E5" w:rsidSect="007148E5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48E5" w:rsidRDefault="00FF7240">
      <w:pPr>
        <w:spacing w:line="240" w:lineRule="auto"/>
      </w:pPr>
      <w:r>
        <w:separator/>
      </w:r>
    </w:p>
  </w:endnote>
  <w:endnote w:type="continuationSeparator" w:id="0">
    <w:p w:rsidR="007148E5" w:rsidRDefault="00FF72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35A3" w:rsidRPr="008658FC" w:rsidRDefault="008658FC" w:rsidP="008658FC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8658F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48E5" w:rsidRDefault="00FF7240">
      <w:pPr>
        <w:spacing w:after="0" w:line="240" w:lineRule="auto"/>
      </w:pPr>
      <w:r>
        <w:separator/>
      </w:r>
    </w:p>
  </w:footnote>
  <w:footnote w:type="continuationSeparator" w:id="0">
    <w:p w:rsidR="007148E5" w:rsidRDefault="00FF72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7240" w:rsidRPr="008658FC" w:rsidRDefault="008658FC" w:rsidP="008658FC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8658F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148E5"/>
    <w:rsid w:val="001535A3"/>
    <w:rsid w:val="007148E5"/>
    <w:rsid w:val="008658FC"/>
    <w:rsid w:val="00FF7240"/>
    <w:rsid w:val="02BB0101"/>
    <w:rsid w:val="052C1A35"/>
    <w:rsid w:val="07F703AA"/>
    <w:rsid w:val="11F71422"/>
    <w:rsid w:val="12217383"/>
    <w:rsid w:val="1924045D"/>
    <w:rsid w:val="1A2B268F"/>
    <w:rsid w:val="21FC7DEC"/>
    <w:rsid w:val="21FE0827"/>
    <w:rsid w:val="23F507E5"/>
    <w:rsid w:val="2D7754A6"/>
    <w:rsid w:val="2D895FB4"/>
    <w:rsid w:val="310D067D"/>
    <w:rsid w:val="335D2E86"/>
    <w:rsid w:val="348D13E1"/>
    <w:rsid w:val="3DA159FB"/>
    <w:rsid w:val="3E6B43D9"/>
    <w:rsid w:val="4615080B"/>
    <w:rsid w:val="47AD654B"/>
    <w:rsid w:val="495B6391"/>
    <w:rsid w:val="4D541244"/>
    <w:rsid w:val="535200B2"/>
    <w:rsid w:val="59FB433C"/>
    <w:rsid w:val="628E3A15"/>
    <w:rsid w:val="74AC4A97"/>
    <w:rsid w:val="75227A42"/>
    <w:rsid w:val="7B06058A"/>
    <w:rsid w:val="7B233C75"/>
    <w:rsid w:val="7DB82A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148E5"/>
    <w:pPr>
      <w:spacing w:after="200" w:line="276" w:lineRule="auto"/>
    </w:pPr>
    <w:rPr>
      <w:rFonts w:eastAsiaTheme="minorHAnsi"/>
      <w:sz w:val="22"/>
      <w:szCs w:val="22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F72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F7240"/>
    <w:rPr>
      <w:rFonts w:eastAsiaTheme="minorHAnsi"/>
      <w:sz w:val="18"/>
      <w:szCs w:val="18"/>
      <w:lang w:eastAsia="en-US" w:bidi="en-US"/>
    </w:rPr>
  </w:style>
  <w:style w:type="paragraph" w:styleId="a4">
    <w:name w:val="footer"/>
    <w:basedOn w:val="a"/>
    <w:link w:val="Char0"/>
    <w:rsid w:val="00FF724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F7240"/>
    <w:rPr>
      <w:rFonts w:eastAsiaTheme="minorHAnsi"/>
      <w:sz w:val="18"/>
      <w:szCs w:val="18"/>
      <w:lang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111</Words>
  <Characters>638</Characters>
  <Application>Microsoft Office Word</Application>
  <DocSecurity>0</DocSecurity>
  <Lines>5</Lines>
  <Paragraphs>1</Paragraphs>
  <ScaleCrop>false</ScaleCrop>
  <Company>P R C</Company>
  <LinksUpToDate>false</LinksUpToDate>
  <CharactersWithSpaces>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栾欣</dc:creator>
  <cp:lastModifiedBy>User</cp:lastModifiedBy>
  <cp:revision>4</cp:revision>
  <dcterms:created xsi:type="dcterms:W3CDTF">2021-04-30T04:23:00Z</dcterms:created>
  <dcterms:modified xsi:type="dcterms:W3CDTF">2022-05-22T15:42:00Z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2965C017A47A487591DC13AAB2A46D60</vt:lpwstr>
  </property>
</Properties>
</file>