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AD" w:rsidRDefault="00B557AD"/>
    <w:p w:rsidR="00B557AD" w:rsidRDefault="0066302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妈妈写给孩子的信看完泪奔</w:t>
      </w:r>
    </w:p>
    <w:p w:rsidR="00B557AD" w:rsidRDefault="00B557AD">
      <w:pPr>
        <w:rPr>
          <w:b/>
          <w:bCs/>
          <w:sz w:val="36"/>
          <w:szCs w:val="36"/>
        </w:rPr>
      </w:pPr>
    </w:p>
    <w:p w:rsidR="00B557AD" w:rsidRDefault="00663024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孩子，妈妈已经30多岁了，能力有限，今生作为我的孩子，委屈你了，有几句心里话妈妈特别想对你说:</w:t>
      </w:r>
    </w:p>
    <w:p w:rsidR="00B557AD" w:rsidRDefault="00663024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除了我和爸爸，没有任何人有义务对你好必须多读书，掌握足够的知识，才能主宰自己的命运。比你优秀的人，永远比你努力，要学会追赶。</w:t>
      </w:r>
    </w:p>
    <w:p w:rsidR="00B557AD" w:rsidRDefault="00663024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凡事尽力就好，不要对一个人或一件事太过执迷。我们的缘分只有这一次，无论这辈子我和你相处多久，下辈子亦不会再见。</w:t>
      </w:r>
      <w:bookmarkStart w:id="0" w:name="_GoBack"/>
      <w:bookmarkEnd w:id="0"/>
    </w:p>
    <w:p w:rsidR="00B557AD" w:rsidRDefault="00B557AD">
      <w:pPr>
        <w:rPr>
          <w:sz w:val="56"/>
          <w:szCs w:val="56"/>
        </w:rPr>
      </w:pPr>
    </w:p>
    <w:p w:rsidR="00B557AD" w:rsidRDefault="00B557AD">
      <w:pPr>
        <w:rPr>
          <w:sz w:val="32"/>
          <w:szCs w:val="32"/>
        </w:rPr>
      </w:pPr>
    </w:p>
    <w:sectPr w:rsidR="00B557AD" w:rsidSect="00B557A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7AD" w:rsidRDefault="00663024">
      <w:pPr>
        <w:spacing w:line="240" w:lineRule="auto"/>
      </w:pPr>
      <w:r>
        <w:separator/>
      </w:r>
    </w:p>
  </w:endnote>
  <w:endnote w:type="continuationSeparator" w:id="0">
    <w:p w:rsidR="00B557AD" w:rsidRDefault="00663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E10" w:rsidRPr="00534EFC" w:rsidRDefault="00534EFC" w:rsidP="00534EF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34E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7AD" w:rsidRDefault="00663024">
      <w:pPr>
        <w:spacing w:after="0" w:line="240" w:lineRule="auto"/>
      </w:pPr>
      <w:r>
        <w:separator/>
      </w:r>
    </w:p>
  </w:footnote>
  <w:footnote w:type="continuationSeparator" w:id="0">
    <w:p w:rsidR="00B557AD" w:rsidRDefault="00663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024" w:rsidRPr="00534EFC" w:rsidRDefault="00534EFC" w:rsidP="00534EF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34E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334E15"/>
    <w:rsid w:val="00534EFC"/>
    <w:rsid w:val="00663024"/>
    <w:rsid w:val="009C2E10"/>
    <w:rsid w:val="00B557AD"/>
    <w:rsid w:val="044A348C"/>
    <w:rsid w:val="044F13D5"/>
    <w:rsid w:val="0B8E4AF7"/>
    <w:rsid w:val="11AC6CFF"/>
    <w:rsid w:val="15826B53"/>
    <w:rsid w:val="29334E15"/>
    <w:rsid w:val="3DEA6151"/>
    <w:rsid w:val="407A71B7"/>
    <w:rsid w:val="5C3E4BB4"/>
    <w:rsid w:val="5D5072C6"/>
    <w:rsid w:val="72A128BF"/>
    <w:rsid w:val="7419713A"/>
    <w:rsid w:val="77E00CAE"/>
    <w:rsid w:val="7F607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57AD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3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3024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6630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3024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P R C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2021-04-30T06:41:00Z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CC584494230A4586B1CE43FB2EB86004</vt:lpwstr>
  </property>
</Properties>
</file>