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3D" w:rsidRDefault="002E743D">
      <w:pPr>
        <w:rPr>
          <w:sz w:val="32"/>
          <w:szCs w:val="32"/>
        </w:rPr>
      </w:pPr>
    </w:p>
    <w:p w:rsidR="002E743D" w:rsidRDefault="002E743D">
      <w:pPr>
        <w:rPr>
          <w:sz w:val="32"/>
          <w:szCs w:val="32"/>
        </w:rPr>
      </w:pPr>
    </w:p>
    <w:p w:rsidR="002E743D" w:rsidRDefault="006B4CFB">
      <w:pPr>
        <w:rPr>
          <w:sz w:val="32"/>
          <w:szCs w:val="32"/>
        </w:rPr>
      </w:pPr>
      <w:r>
        <w:rPr>
          <w:sz w:val="32"/>
          <w:szCs w:val="32"/>
        </w:rPr>
        <w:t>尊重每个孩子的差异，慢慢养，有的孩子天生就有读书的资质，有的孩子没有。</w:t>
      </w:r>
    </w:p>
    <w:p w:rsidR="002E743D" w:rsidRDefault="006B4CFB">
      <w:pPr>
        <w:rPr>
          <w:sz w:val="32"/>
          <w:szCs w:val="32"/>
        </w:rPr>
      </w:pPr>
      <w:r>
        <w:rPr>
          <w:sz w:val="32"/>
          <w:szCs w:val="32"/>
        </w:rPr>
        <w:t>没有的孩子是来报恩的，因为读书特別厉害的将来会去美国，英国，加拿大等见面只能靠视频。</w:t>
      </w:r>
    </w:p>
    <w:p w:rsidR="002E743D" w:rsidRDefault="006B4CFB">
      <w:pPr>
        <w:rPr>
          <w:sz w:val="32"/>
          <w:szCs w:val="32"/>
        </w:rPr>
      </w:pPr>
      <w:r>
        <w:rPr>
          <w:sz w:val="32"/>
          <w:szCs w:val="32"/>
        </w:rPr>
        <w:t>读书没资质的，等将来我们老了可以常伴左右，今天带我们去吃牛肉丸，明天带我们去吃海鲜，想想都特别美好。</w:t>
      </w:r>
    </w:p>
    <w:p w:rsidR="002E743D" w:rsidRDefault="006B4CFB">
      <w:pPr>
        <w:rPr>
          <w:sz w:val="32"/>
          <w:szCs w:val="32"/>
        </w:rPr>
      </w:pPr>
      <w:r>
        <w:rPr>
          <w:sz w:val="32"/>
          <w:szCs w:val="32"/>
        </w:rPr>
        <w:t>说到底，都别慕別人家有什么样的儿子和女儿，很多事情冥冥之中早已注定不必太过强求。</w:t>
      </w:r>
    </w:p>
    <w:p w:rsidR="002E743D" w:rsidRDefault="006B4CFB">
      <w:pPr>
        <w:rPr>
          <w:sz w:val="144"/>
          <w:szCs w:val="144"/>
        </w:rPr>
      </w:pPr>
      <w:r>
        <w:rPr>
          <w:sz w:val="32"/>
          <w:szCs w:val="32"/>
        </w:rPr>
        <w:t>用心教育，陪伴成长，自己的孩子就是最好的</w:t>
      </w:r>
      <w:bookmarkStart w:id="0" w:name="_GoBack"/>
      <w:bookmarkEnd w:id="0"/>
      <w:r>
        <w:rPr>
          <w:sz w:val="32"/>
          <w:szCs w:val="32"/>
        </w:rPr>
        <w:t>。</w:t>
      </w:r>
    </w:p>
    <w:p w:rsidR="002E743D" w:rsidRDefault="002E743D">
      <w:pPr>
        <w:rPr>
          <w:sz w:val="32"/>
          <w:szCs w:val="32"/>
        </w:rPr>
      </w:pPr>
    </w:p>
    <w:sectPr w:rsidR="002E743D" w:rsidSect="002E74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3D" w:rsidRDefault="006B4CFB">
      <w:pPr>
        <w:spacing w:line="240" w:lineRule="auto"/>
      </w:pPr>
      <w:r>
        <w:separator/>
      </w:r>
    </w:p>
  </w:endnote>
  <w:endnote w:type="continuationSeparator" w:id="0">
    <w:p w:rsidR="002E743D" w:rsidRDefault="006B4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198" w:rsidRPr="00C45205" w:rsidRDefault="00C45205" w:rsidP="00C4520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452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3D" w:rsidRDefault="006B4CFB">
      <w:pPr>
        <w:spacing w:after="0" w:line="240" w:lineRule="auto"/>
      </w:pPr>
      <w:r>
        <w:separator/>
      </w:r>
    </w:p>
  </w:footnote>
  <w:footnote w:type="continuationSeparator" w:id="0">
    <w:p w:rsidR="002E743D" w:rsidRDefault="006B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FB" w:rsidRPr="00C45205" w:rsidRDefault="00C45205" w:rsidP="00C4520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452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2E743D"/>
    <w:rsid w:val="006B4CFB"/>
    <w:rsid w:val="009A0198"/>
    <w:rsid w:val="00C45205"/>
    <w:rsid w:val="044A348C"/>
    <w:rsid w:val="044F13D5"/>
    <w:rsid w:val="058F0C8C"/>
    <w:rsid w:val="0B8E4AF7"/>
    <w:rsid w:val="0D761712"/>
    <w:rsid w:val="11AC6CFF"/>
    <w:rsid w:val="15826B53"/>
    <w:rsid w:val="249B2868"/>
    <w:rsid w:val="29334E15"/>
    <w:rsid w:val="2DB17610"/>
    <w:rsid w:val="3C3B7764"/>
    <w:rsid w:val="3DEA6151"/>
    <w:rsid w:val="407A71B7"/>
    <w:rsid w:val="41841DF2"/>
    <w:rsid w:val="5A7A7089"/>
    <w:rsid w:val="5C3E4BB4"/>
    <w:rsid w:val="5D5072C6"/>
    <w:rsid w:val="72A128BF"/>
    <w:rsid w:val="7419713A"/>
    <w:rsid w:val="77E00CAE"/>
    <w:rsid w:val="7941473C"/>
    <w:rsid w:val="7CB475AF"/>
    <w:rsid w:val="7F607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743D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4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4CFB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6B4C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4CFB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P R C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FC4DB1DA04494CC0BB9E1903D57D086C</vt:lpwstr>
  </property>
</Properties>
</file>