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A06" w:rsidRDefault="00E674CA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sans-serif" w:eastAsia="sans-serif" w:hAnsi="sans-serif" w:cs="sans-serif"/>
          <w:color w:val="3E3E3E"/>
          <w:spacing w:val="8"/>
          <w:sz w:val="30"/>
          <w:szCs w:val="30"/>
        </w:rPr>
      </w:pPr>
      <w:r>
        <w:rPr>
          <w:rFonts w:ascii="微软雅黑" w:eastAsia="微软雅黑" w:hAnsi="微软雅黑" w:cs="微软雅黑"/>
          <w:color w:val="3E3E3E"/>
          <w:spacing w:val="8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t>宝宝不肯好好坐在餐桌前吃饭是件让父母头疼的事，跟在他后面亦步亦趋地喂饭，其后果：不是衣服上倒上了菜汁，就是脚底下踩到黏呼呼的米粒。这可怎么办？十个妙招帮助你！</w:t>
      </w:r>
    </w:p>
    <w:p w:rsidR="006A1A06" w:rsidRDefault="006A1A0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6A1A06" w:rsidRDefault="00E674CA">
      <w:pPr>
        <w:widowControl/>
        <w:jc w:val="left"/>
      </w:pPr>
      <w:r>
        <w:rPr>
          <w:rFonts w:ascii="宋体" w:eastAsia="宋体" w:hAnsi="宋体" w:cs="宋体"/>
          <w:kern w:val="0"/>
          <w:sz w:val="24"/>
        </w:rPr>
        <w:t>孩子吃饭坐不住的表现</w:t>
      </w:r>
    </w:p>
    <w:p w:rsidR="006A1A06" w:rsidRDefault="006A1A0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6A1A06" w:rsidRDefault="00E674CA">
      <w:pPr>
        <w:pStyle w:val="a5"/>
        <w:widowControl/>
        <w:shd w:val="clear" w:color="auto" w:fill="FFFFFF"/>
        <w:spacing w:beforeAutospacing="0" w:afterAutospacing="0" w:line="384" w:lineRule="atLeast"/>
        <w:jc w:val="center"/>
        <w:rPr>
          <w:rFonts w:ascii="微软雅黑" w:eastAsia="微软雅黑" w:hAnsi="微软雅黑" w:cs="微软雅黑"/>
          <w:color w:val="3E3E3E"/>
          <w:spacing w:val="8"/>
        </w:rPr>
      </w:pPr>
      <w:r>
        <w:rPr>
          <w:rFonts w:ascii="微软雅黑" w:eastAsia="微软雅黑" w:hAnsi="微软雅黑" w:cs="微软雅黑" w:hint="eastAsia"/>
          <w:noProof/>
          <w:color w:val="3E3E3E"/>
          <w:spacing w:val="8"/>
          <w:shd w:val="clear" w:color="auto" w:fill="FFFFFF"/>
        </w:rPr>
        <w:drawing>
          <wp:inline distT="0" distB="0" distL="114300" distR="114300">
            <wp:extent cx="4581525" cy="27622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1A06" w:rsidRDefault="006A1A06">
      <w:pPr>
        <w:pStyle w:val="a5"/>
        <w:widowControl/>
        <w:shd w:val="clear" w:color="auto" w:fill="FFFFFF"/>
        <w:spacing w:beforeAutospacing="0" w:afterAutospacing="0" w:line="384" w:lineRule="atLeast"/>
        <w:jc w:val="center"/>
        <w:rPr>
          <w:rFonts w:ascii="微软雅黑" w:eastAsia="微软雅黑" w:hAnsi="微软雅黑" w:cs="微软雅黑"/>
          <w:color w:val="3E3E3E"/>
          <w:spacing w:val="8"/>
        </w:rPr>
      </w:pPr>
    </w:p>
    <w:p w:rsidR="006A1A06" w:rsidRDefault="00E674CA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E3E3E"/>
          <w:spacing w:val="8"/>
        </w:rPr>
      </w:pP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t>表现一：看动画片</w:t>
      </w:r>
    </w:p>
    <w:p w:rsidR="006A1A06" w:rsidRDefault="006A1A06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E3E3E"/>
          <w:spacing w:val="8"/>
        </w:rPr>
      </w:pPr>
    </w:p>
    <w:p w:rsidR="006A1A06" w:rsidRDefault="00E674CA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E3E3E"/>
          <w:spacing w:val="8"/>
        </w:rPr>
      </w:pP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t>大多数家庭的吃饭时间就是动画片节目开始的时候，这种诱惑宝宝很难抵挡，他们往往吃上一口就往客厅里赶。</w:t>
      </w: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br/>
        <w:t>表现二：跑来跑去</w:t>
      </w: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br/>
        <w:t>孩子在幼儿园被“束缚”了一天，一回到家后就喜欢乱窜，有时只是无目</w:t>
      </w: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lastRenderedPageBreak/>
        <w:t>的无目标地晃悠。吃饭?任饭菜都凉了，他也不来看上一眼。</w:t>
      </w: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br/>
        <w:t>表现三：玩玩具</w:t>
      </w: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br/>
        <w:t>在某段时间，孩子可能对某个玩具特别着迷，例如奥特曼或是火车侠，幼儿园里不能带去，就回家后捧着玩，吃饭时也不肯放手。</w:t>
      </w:r>
    </w:p>
    <w:p w:rsidR="006A1A06" w:rsidRDefault="006A1A0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6A1A06" w:rsidRDefault="00E674CA">
      <w:pPr>
        <w:widowControl/>
        <w:jc w:val="left"/>
      </w:pPr>
      <w:r>
        <w:rPr>
          <w:rFonts w:ascii="宋体" w:eastAsia="宋体" w:hAnsi="宋体" w:cs="宋体"/>
          <w:kern w:val="0"/>
          <w:sz w:val="24"/>
        </w:rPr>
        <w:t>如何对付吃饭坐不住的孩子</w:t>
      </w:r>
    </w:p>
    <w:p w:rsidR="006A1A06" w:rsidRDefault="006A1A0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6A1A06" w:rsidRDefault="006A1A0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6A1A06" w:rsidRDefault="006A1A06">
      <w:pPr>
        <w:pStyle w:val="a5"/>
        <w:widowControl/>
        <w:shd w:val="clear" w:color="auto" w:fill="FFFFFF"/>
        <w:spacing w:beforeAutospacing="0" w:afterAutospacing="0" w:line="384" w:lineRule="atLeast"/>
        <w:jc w:val="center"/>
        <w:rPr>
          <w:rFonts w:ascii="微软雅黑" w:eastAsia="微软雅黑" w:hAnsi="微软雅黑" w:cs="微软雅黑"/>
          <w:color w:val="3E3E3E"/>
          <w:spacing w:val="8"/>
        </w:rPr>
      </w:pPr>
    </w:p>
    <w:p w:rsidR="006A1A06" w:rsidRDefault="006A1A06">
      <w:pPr>
        <w:pStyle w:val="a5"/>
        <w:widowControl/>
        <w:shd w:val="clear" w:color="auto" w:fill="FFFFFF"/>
        <w:spacing w:beforeAutospacing="0" w:afterAutospacing="0" w:line="384" w:lineRule="atLeast"/>
        <w:jc w:val="center"/>
        <w:rPr>
          <w:rFonts w:ascii="微软雅黑" w:eastAsia="微软雅黑" w:hAnsi="微软雅黑" w:cs="微软雅黑"/>
          <w:color w:val="3E3E3E"/>
          <w:spacing w:val="8"/>
        </w:rPr>
      </w:pPr>
    </w:p>
    <w:p w:rsidR="006A1A06" w:rsidRDefault="00E674CA">
      <w:pPr>
        <w:pStyle w:val="a5"/>
        <w:widowControl/>
        <w:shd w:val="clear" w:color="auto" w:fill="FFFFFF"/>
        <w:spacing w:beforeAutospacing="0" w:afterAutospacing="0" w:line="384" w:lineRule="atLeast"/>
        <w:jc w:val="center"/>
        <w:rPr>
          <w:rFonts w:ascii="微软雅黑" w:eastAsia="微软雅黑" w:hAnsi="微软雅黑" w:cs="微软雅黑"/>
          <w:color w:val="3E3E3E"/>
          <w:spacing w:val="8"/>
        </w:rPr>
      </w:pPr>
      <w:r>
        <w:rPr>
          <w:rStyle w:val="a6"/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t>【 吃饭前】</w:t>
      </w:r>
    </w:p>
    <w:p w:rsidR="006A1A06" w:rsidRDefault="00E674CA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E3E3E"/>
          <w:spacing w:val="8"/>
        </w:rPr>
      </w:pP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t>1、为孩子准备一套专用餐具</w:t>
      </w: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br/>
      </w:r>
      <w:r>
        <w:rPr>
          <w:rFonts w:ascii="微软雅黑" w:eastAsia="微软雅黑" w:hAnsi="微软雅黑" w:cs="微软雅黑"/>
          <w:color w:val="0000FF"/>
          <w:spacing w:val="8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t>大人的碗筷、叉子不适合孩子使用。用又大又重的杯、碗盛满果汁或牛奶，孩子会有压迫感而影响食欲。尖锐的叉子以及易破的餐具，也不宜让孩子使用，以免发生意外。儿童餐具比较适合孩子，可以带孩子一起去购买，让他自己选择喜欢的餐具，以促进吃饭的兴趣。</w:t>
      </w: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FF"/>
          <w:spacing w:val="8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t>2、提早十分钟通知孩子吃饭</w:t>
      </w: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FF"/>
          <w:spacing w:val="8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t>若孩子玩得正高兴时，突然被打断，难免会有生气、反抗和拒绝的心态，</w:t>
      </w: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lastRenderedPageBreak/>
        <w:t>所以即使面对一个2岁大的孩子，也应该事先告诉他即将要做的事，然后给予他缓冲时间，将玩具收拾干净，准备用餐。</w:t>
      </w: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FF"/>
          <w:spacing w:val="8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t>3、少吃零食</w:t>
      </w: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FF"/>
          <w:spacing w:val="8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t>少量多餐是最有利于孩子的饮食方式，但是正餐之外点心的份量不可太多，以免孩子到了正餐时却吃不下。</w:t>
      </w:r>
      <w:r>
        <w:rPr>
          <w:rFonts w:ascii="微软雅黑" w:eastAsia="微软雅黑" w:hAnsi="微软雅黑" w:cs="微软雅黑" w:hint="eastAsia"/>
          <w:color w:val="7A4442"/>
          <w:spacing w:val="8"/>
          <w:shd w:val="clear" w:color="auto" w:fill="FFFFFF"/>
        </w:rPr>
        <w:t>而且要选择营养价值高的食品当点心，不要吃“垃圾”食物。</w:t>
      </w: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t>你想你自己要是下午4点才吃了一杯酸奶，1袋薯片，那么5点还会乖乖坐着吃晚饭吗?</w:t>
      </w: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FF"/>
          <w:spacing w:val="8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t>4、让孩子一起帮忙</w:t>
      </w: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FF"/>
          <w:spacing w:val="8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t>为了满足孩子的学习欲望，吃饭前妈妈可以叫孩子一起来帮忙，如整理餐桌、摆碗筷等，这样，孩子会充满对用餐的期待，乖乖坐下吃饭的可能性也就提高。</w:t>
      </w:r>
    </w:p>
    <w:p w:rsidR="006A1A06" w:rsidRDefault="006A1A06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E3E3E"/>
          <w:spacing w:val="8"/>
        </w:rPr>
      </w:pPr>
    </w:p>
    <w:p w:rsidR="006A1A06" w:rsidRDefault="00E674CA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E3E3E"/>
          <w:spacing w:val="8"/>
        </w:rPr>
      </w:pP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t>5、换换烹调方法</w:t>
      </w: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br/>
        <w:t>孩子吃饭坐不住的理由，不一定在于菜的味道不好，有时是因为烹调的方式让孩子无法接受。所以不妨经常换换烹调方式，清蒸啊、红烧啊，让宝宝有新鲜感。</w:t>
      </w:r>
    </w:p>
    <w:p w:rsidR="006A1A06" w:rsidRDefault="006A1A06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E3E3E"/>
          <w:spacing w:val="8"/>
        </w:rPr>
      </w:pPr>
    </w:p>
    <w:p w:rsidR="006A1A06" w:rsidRDefault="00E674CA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E3E3E"/>
          <w:spacing w:val="8"/>
        </w:rPr>
      </w:pP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lastRenderedPageBreak/>
        <w:t>另外，大多数的孩子都喜欢色彩鲜艳的食物，若把饭菜做成灰灰的，恐怕就难吸引孩子乖乖坐着吃饭了。此外，温度太冷或太热的食物孩子也不会喜欢。</w:t>
      </w: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br/>
        <w:t>6、餐中多加孩子喜欢吃的东西</w:t>
      </w: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br/>
        <w:t>虽然均衡摄取各类食物，才可帮助孩子健康地发育成长，但也不可强迫孩子进食。可先以孩子喜欢吃的食物为主，再由少至多，渐渐加入其它的或新的食物，让孩子接受各类食物，这样可以发掘更多孩子喜欢吃的食物，只要饮食更富变化，孩子自然乐意安安稳稳坐下吃饭。</w:t>
      </w:r>
    </w:p>
    <w:p w:rsidR="006A1A06" w:rsidRDefault="006A1A06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E3E3E"/>
          <w:spacing w:val="8"/>
        </w:rPr>
      </w:pPr>
    </w:p>
    <w:p w:rsidR="006A1A06" w:rsidRDefault="00E674CA">
      <w:pPr>
        <w:pStyle w:val="a5"/>
        <w:widowControl/>
        <w:shd w:val="clear" w:color="auto" w:fill="FFFFFF"/>
        <w:spacing w:beforeAutospacing="0" w:after="240" w:afterAutospacing="0" w:line="384" w:lineRule="atLeast"/>
        <w:jc w:val="both"/>
        <w:rPr>
          <w:rFonts w:ascii="微软雅黑" w:eastAsia="微软雅黑" w:hAnsi="微软雅黑" w:cs="微软雅黑"/>
          <w:color w:val="3E3E3E"/>
          <w:spacing w:val="8"/>
        </w:rPr>
      </w:pPr>
      <w:r>
        <w:rPr>
          <w:rFonts w:ascii="微软雅黑" w:eastAsia="微软雅黑" w:hAnsi="微软雅黑" w:cs="微软雅黑" w:hint="eastAsia"/>
          <w:color w:val="7A4442"/>
          <w:spacing w:val="8"/>
          <w:shd w:val="clear" w:color="auto" w:fill="FFFFFF"/>
        </w:rPr>
        <w:t>比如孩子很喜欢吃豆腐和豆子，在尝试新菜的时候就可以经常放点豆腐或豆子进去，这样孩子比较容易接受点。</w:t>
      </w:r>
    </w:p>
    <w:p w:rsidR="006A1A06" w:rsidRDefault="00E674CA">
      <w:pPr>
        <w:pStyle w:val="a5"/>
        <w:widowControl/>
        <w:shd w:val="clear" w:color="auto" w:fill="FFFFFF"/>
        <w:spacing w:beforeAutospacing="0" w:afterAutospacing="0" w:line="384" w:lineRule="atLeast"/>
        <w:jc w:val="center"/>
        <w:rPr>
          <w:rFonts w:ascii="微软雅黑" w:eastAsia="微软雅黑" w:hAnsi="微软雅黑" w:cs="微软雅黑"/>
          <w:color w:val="3E3E3E"/>
          <w:spacing w:val="8"/>
        </w:rPr>
      </w:pPr>
      <w:r>
        <w:rPr>
          <w:rFonts w:ascii="微软雅黑" w:eastAsia="微软雅黑" w:hAnsi="微软雅黑" w:cs="微软雅黑" w:hint="eastAsia"/>
          <w:noProof/>
          <w:color w:val="3E3E3E"/>
          <w:spacing w:val="8"/>
          <w:shd w:val="clear" w:color="auto" w:fill="FFFFFF"/>
        </w:rPr>
        <w:drawing>
          <wp:inline distT="0" distB="0" distL="114300" distR="114300">
            <wp:extent cx="4733925" cy="2800350"/>
            <wp:effectExtent l="0" t="0" r="9525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1A06" w:rsidRDefault="006A1A06">
      <w:pPr>
        <w:pStyle w:val="a5"/>
        <w:widowControl/>
        <w:shd w:val="clear" w:color="auto" w:fill="FFFFFF"/>
        <w:spacing w:beforeAutospacing="0" w:afterAutospacing="0" w:line="384" w:lineRule="atLeast"/>
        <w:jc w:val="center"/>
        <w:rPr>
          <w:rFonts w:ascii="微软雅黑" w:eastAsia="微软雅黑" w:hAnsi="微软雅黑" w:cs="微软雅黑"/>
          <w:color w:val="3E3E3E"/>
          <w:spacing w:val="8"/>
        </w:rPr>
      </w:pPr>
    </w:p>
    <w:p w:rsidR="006A1A06" w:rsidRDefault="00E674CA">
      <w:pPr>
        <w:pStyle w:val="a5"/>
        <w:widowControl/>
        <w:shd w:val="clear" w:color="auto" w:fill="FFFFFF"/>
        <w:spacing w:beforeAutospacing="0" w:afterAutospacing="0" w:line="384" w:lineRule="atLeast"/>
        <w:jc w:val="center"/>
        <w:rPr>
          <w:rFonts w:ascii="微软雅黑" w:eastAsia="微软雅黑" w:hAnsi="微软雅黑" w:cs="微软雅黑"/>
          <w:color w:val="3E3E3E"/>
          <w:spacing w:val="8"/>
        </w:rPr>
      </w:pPr>
      <w:r>
        <w:rPr>
          <w:rStyle w:val="a6"/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lastRenderedPageBreak/>
        <w:t>【吃饭时】</w:t>
      </w:r>
    </w:p>
    <w:p w:rsidR="006A1A06" w:rsidRDefault="00E674CA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E3E3E"/>
          <w:spacing w:val="8"/>
        </w:rPr>
      </w:pP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t>7、教会孩子用筷子</w:t>
      </w: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br/>
        <w:t>不少吃饭坐不住的孩子都是由父母喂饭的，所以孩子三岁后，父母就可以教他学用筷子，学会自己吃饭，也容易坐得住。三岁以下的孩子也要让他学会用勺子自己吃饭，若他能自行吃光，就会有成功感，慢慢就能增加他对吃饭的兴趣。虽然开始弄得满桌饭粒，脸上身上都一塌糊涂，但是这是必须有的一个开始。</w:t>
      </w:r>
    </w:p>
    <w:p w:rsidR="006A1A06" w:rsidRDefault="00E674CA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E3E3E"/>
          <w:spacing w:val="8"/>
        </w:rPr>
      </w:pP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t xml:space="preserve">　　</w:t>
      </w:r>
    </w:p>
    <w:p w:rsidR="006A1A06" w:rsidRDefault="00E674CA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E3E3E"/>
          <w:spacing w:val="8"/>
        </w:rPr>
      </w:pP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t>8、饭桌上别骂孩子</w:t>
      </w: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7A4442"/>
          <w:spacing w:val="8"/>
          <w:shd w:val="clear" w:color="auto" w:fill="FFFFFF"/>
        </w:rPr>
        <w:t>吃饭时气氛要轻松点，令孩子自在。妈妈千万别为了让他多吃一口而想方设法，甚至大动干戈。</w:t>
      </w: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t>不要总是急着问：“你还想再吃吗?”如果宝宝说：“吃饱了。”父母就别再强求他吃了。这样，他才能慢慢体会出吃饱了是个什么概念。不会刚吃几口饭就往外跑。</w:t>
      </w: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br/>
        <w:t>9、让孩子有饥饿感</w:t>
      </w: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br/>
        <w:t>孩子之所以不肯乖乖坐下吃饭，有时是因为他不饿。所以，要想办法让他有饥饿感。父母可以在孩子吃了几口就跑开的时候，心平气和地说“好了，孩子吃饱了”，然后把碗收掉，不要在乎他剩下多少。几次下来，孩子就会知道不乖乖坐下吃饭就会饿肚子。这个方法听着简单，做起来却不容易，</w:t>
      </w: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lastRenderedPageBreak/>
        <w:t>因为父母首先要硬下心来，不能总担心孩子饿，给他零食吃，那就适得其反了。</w:t>
      </w:r>
    </w:p>
    <w:p w:rsidR="006A1A06" w:rsidRDefault="006A1A06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E3E3E"/>
          <w:spacing w:val="8"/>
        </w:rPr>
      </w:pPr>
    </w:p>
    <w:p w:rsidR="006A1A06" w:rsidRDefault="00E674CA">
      <w:pPr>
        <w:pStyle w:val="a5"/>
        <w:widowControl/>
        <w:shd w:val="clear" w:color="auto" w:fill="FFFFFF"/>
        <w:spacing w:beforeAutospacing="0" w:afterAutospacing="0" w:line="384" w:lineRule="atLeast"/>
        <w:jc w:val="center"/>
        <w:rPr>
          <w:rFonts w:ascii="微软雅黑" w:eastAsia="微软雅黑" w:hAnsi="微软雅黑" w:cs="微软雅黑"/>
          <w:color w:val="3E3E3E"/>
          <w:spacing w:val="8"/>
        </w:rPr>
      </w:pPr>
      <w:r>
        <w:rPr>
          <w:rFonts w:ascii="微软雅黑" w:eastAsia="微软雅黑" w:hAnsi="微软雅黑" w:cs="微软雅黑" w:hint="eastAsia"/>
          <w:noProof/>
          <w:color w:val="3E3E3E"/>
          <w:spacing w:val="8"/>
          <w:shd w:val="clear" w:color="auto" w:fill="FFFFFF"/>
        </w:rPr>
        <w:drawing>
          <wp:inline distT="0" distB="0" distL="114300" distR="114300">
            <wp:extent cx="4752975" cy="2686050"/>
            <wp:effectExtent l="0" t="0" r="9525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1A06" w:rsidRDefault="006A1A06">
      <w:pPr>
        <w:pStyle w:val="a5"/>
        <w:widowControl/>
        <w:shd w:val="clear" w:color="auto" w:fill="FFFFFF"/>
        <w:spacing w:beforeAutospacing="0" w:afterAutospacing="0" w:line="384" w:lineRule="atLeast"/>
        <w:jc w:val="center"/>
        <w:rPr>
          <w:rFonts w:ascii="微软雅黑" w:eastAsia="微软雅黑" w:hAnsi="微软雅黑" w:cs="微软雅黑"/>
          <w:color w:val="3E3E3E"/>
          <w:spacing w:val="8"/>
        </w:rPr>
      </w:pPr>
    </w:p>
    <w:p w:rsidR="006A1A06" w:rsidRDefault="00E674CA">
      <w:pPr>
        <w:pStyle w:val="a5"/>
        <w:widowControl/>
        <w:shd w:val="clear" w:color="auto" w:fill="FFFFFF"/>
        <w:spacing w:beforeAutospacing="0" w:afterAutospacing="0" w:line="384" w:lineRule="atLeast"/>
        <w:jc w:val="center"/>
        <w:rPr>
          <w:rFonts w:ascii="微软雅黑" w:eastAsia="微软雅黑" w:hAnsi="微软雅黑" w:cs="微软雅黑"/>
          <w:color w:val="3E3E3E"/>
          <w:spacing w:val="8"/>
        </w:rPr>
      </w:pPr>
      <w:r>
        <w:rPr>
          <w:rStyle w:val="a6"/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t>【吃完饭】</w:t>
      </w:r>
    </w:p>
    <w:p w:rsidR="006A1A06" w:rsidRDefault="00E674CA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E3E3E"/>
          <w:spacing w:val="8"/>
        </w:rPr>
      </w:pP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t>10、多表扬</w:t>
      </w: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FF"/>
          <w:spacing w:val="8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t>当孩子能够很安稳坐住吃饭时，不要忘了表扬他。或是</w:t>
      </w:r>
      <w:r>
        <w:rPr>
          <w:rFonts w:ascii="微软雅黑" w:eastAsia="微软雅黑" w:hAnsi="微软雅黑" w:cs="微软雅黑" w:hint="eastAsia"/>
          <w:color w:val="7A4442"/>
          <w:spacing w:val="8"/>
          <w:shd w:val="clear" w:color="auto" w:fill="FFFFFF"/>
        </w:rPr>
        <w:t>饭后爸爸妈妈可以陪他玩一会儿作为奖赏，让他产生关于吃饭的快乐记忆，以后对吃饭就不会排斥了。</w:t>
      </w: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t>爸爸妈妈平时也要有意识地多给孩子灌输'好好吃饭，长得更快，变得更聪明'之类的观点。</w:t>
      </w:r>
    </w:p>
    <w:p w:rsidR="006A1A06" w:rsidRDefault="006A1A06">
      <w:pPr>
        <w:pStyle w:val="a5"/>
        <w:widowControl/>
        <w:shd w:val="clear" w:color="auto" w:fill="FFFFFF"/>
        <w:spacing w:beforeAutospacing="0" w:afterAutospacing="0" w:line="349" w:lineRule="atLeast"/>
        <w:jc w:val="both"/>
        <w:rPr>
          <w:rFonts w:ascii="微软雅黑" w:eastAsia="微软雅黑" w:hAnsi="微软雅黑" w:cs="微软雅黑"/>
          <w:color w:val="3E3E3E"/>
          <w:spacing w:val="8"/>
        </w:rPr>
      </w:pPr>
    </w:p>
    <w:p w:rsidR="006A1A06" w:rsidRDefault="00E674CA">
      <w:pPr>
        <w:widowControl/>
        <w:jc w:val="left"/>
      </w:pPr>
      <w:r>
        <w:rPr>
          <w:rFonts w:ascii="宋体" w:eastAsia="宋体" w:hAnsi="宋体" w:cs="宋体"/>
          <w:kern w:val="0"/>
          <w:sz w:val="24"/>
        </w:rPr>
        <w:t>如何培养孩子良好的饮食习惯</w:t>
      </w:r>
    </w:p>
    <w:p w:rsidR="006A1A06" w:rsidRDefault="006A1A0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6A1A06" w:rsidRDefault="00E674CA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E3E3E"/>
          <w:spacing w:val="8"/>
        </w:rPr>
      </w:pP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t>在日常生活中，要注意培养孩子良好的饮食习惯，在吃饭时应努力让小儿做到：</w:t>
      </w:r>
    </w:p>
    <w:p w:rsidR="006A1A06" w:rsidRDefault="006A1A06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E3E3E"/>
          <w:spacing w:val="8"/>
        </w:rPr>
      </w:pPr>
    </w:p>
    <w:p w:rsidR="006A1A06" w:rsidRDefault="00E674CA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E3E3E"/>
          <w:spacing w:val="8"/>
        </w:rPr>
      </w:pP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t>1、饭前让孩子安静一会，收好自己的玩具及用具，洗洁双手后，坐在吃饭的位子上等待，要培养孩子养成讲卫生和做事有条理的习惯。</w:t>
      </w:r>
    </w:p>
    <w:p w:rsidR="006A1A06" w:rsidRDefault="006A1A06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E3E3E"/>
          <w:spacing w:val="8"/>
        </w:rPr>
      </w:pPr>
    </w:p>
    <w:p w:rsidR="006A1A06" w:rsidRDefault="00E674CA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E3E3E"/>
          <w:spacing w:val="8"/>
        </w:rPr>
      </w:pP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t>2、要让孩子独立使用餐具，自己吃饭，并训练和培养正确的吃饭姿势。</w:t>
      </w:r>
    </w:p>
    <w:p w:rsidR="006A1A06" w:rsidRDefault="006A1A06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E3E3E"/>
          <w:spacing w:val="8"/>
        </w:rPr>
      </w:pPr>
    </w:p>
    <w:p w:rsidR="006A1A06" w:rsidRDefault="00E674CA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E3E3E"/>
          <w:spacing w:val="8"/>
        </w:rPr>
      </w:pP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t>3、大人不要挑剔饭菜，要给孩子做个好榜样，要鼓励孩子吃各种饭菜，避免偏食和挑食。</w:t>
      </w:r>
    </w:p>
    <w:p w:rsidR="006A1A06" w:rsidRDefault="006A1A06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E3E3E"/>
          <w:spacing w:val="8"/>
        </w:rPr>
      </w:pPr>
    </w:p>
    <w:p w:rsidR="006A1A06" w:rsidRDefault="00E674CA">
      <w:pPr>
        <w:pStyle w:val="a5"/>
        <w:widowControl/>
        <w:shd w:val="clear" w:color="auto" w:fill="FFFFFF"/>
        <w:spacing w:beforeAutospacing="0" w:afterAutospacing="0" w:line="384" w:lineRule="atLeast"/>
        <w:jc w:val="center"/>
        <w:rPr>
          <w:rFonts w:ascii="微软雅黑" w:eastAsia="微软雅黑" w:hAnsi="微软雅黑" w:cs="微软雅黑"/>
          <w:color w:val="3E3E3E"/>
          <w:spacing w:val="8"/>
        </w:rPr>
      </w:pPr>
      <w:r>
        <w:rPr>
          <w:rFonts w:ascii="微软雅黑" w:eastAsia="微软雅黑" w:hAnsi="微软雅黑" w:cs="微软雅黑" w:hint="eastAsia"/>
          <w:noProof/>
          <w:color w:val="3E3E3E"/>
          <w:spacing w:val="8"/>
          <w:shd w:val="clear" w:color="auto" w:fill="FFFFFF"/>
        </w:rPr>
        <w:drawing>
          <wp:inline distT="0" distB="0" distL="114300" distR="114300">
            <wp:extent cx="3619500" cy="2714625"/>
            <wp:effectExtent l="0" t="0" r="0" b="952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1A06" w:rsidRDefault="006A1A06">
      <w:pPr>
        <w:pStyle w:val="a5"/>
        <w:widowControl/>
        <w:shd w:val="clear" w:color="auto" w:fill="FFFFFF"/>
        <w:spacing w:beforeAutospacing="0" w:afterAutospacing="0" w:line="384" w:lineRule="atLeast"/>
        <w:jc w:val="center"/>
        <w:rPr>
          <w:rFonts w:ascii="微软雅黑" w:eastAsia="微软雅黑" w:hAnsi="微软雅黑" w:cs="微软雅黑"/>
          <w:color w:val="3E3E3E"/>
          <w:spacing w:val="8"/>
        </w:rPr>
      </w:pPr>
    </w:p>
    <w:p w:rsidR="006A1A06" w:rsidRDefault="00E674CA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E3E3E"/>
          <w:spacing w:val="8"/>
        </w:rPr>
      </w:pP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t>4、饭菜不可一次盛得太多，要让孩子吃完了以后再加饭和加菜。对同桌吃饭的人要平等，不要把好的菜饭专给孩子吃，以免养成孩子的自私心理。</w:t>
      </w:r>
    </w:p>
    <w:p w:rsidR="006A1A06" w:rsidRDefault="006A1A06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E3E3E"/>
          <w:spacing w:val="8"/>
        </w:rPr>
      </w:pPr>
    </w:p>
    <w:p w:rsidR="006A1A06" w:rsidRDefault="00E674CA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E3E3E"/>
          <w:spacing w:val="8"/>
        </w:rPr>
      </w:pP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t>5、吃饭时要保持心情愉快，不要训斥孩子，也不要引逗孩子哈哈大笑，以免影响食欲或发生意外。</w:t>
      </w:r>
    </w:p>
    <w:p w:rsidR="006A1A06" w:rsidRDefault="006A1A06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E3E3E"/>
          <w:spacing w:val="8"/>
        </w:rPr>
      </w:pPr>
    </w:p>
    <w:p w:rsidR="006A1A06" w:rsidRDefault="00E674CA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E3E3E"/>
          <w:spacing w:val="8"/>
        </w:rPr>
      </w:pPr>
      <w:r>
        <w:rPr>
          <w:rFonts w:ascii="微软雅黑" w:eastAsia="微软雅黑" w:hAnsi="微软雅黑" w:cs="微软雅黑" w:hint="eastAsia"/>
          <w:color w:val="3E3E3E"/>
          <w:spacing w:val="8"/>
          <w:shd w:val="clear" w:color="auto" w:fill="FFFFFF"/>
        </w:rPr>
        <w:t>6、吃一顿饭的时间以30分钟左右为宜，既不要狼吞虎咽，也不要拖得太久。孩子动作较慢，要逐渐引导他吃快些，但不要对他进行训斥。</w:t>
      </w:r>
    </w:p>
    <w:p w:rsidR="006A1A06" w:rsidRDefault="006A1A06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微软雅黑" w:eastAsia="微软雅黑" w:hAnsi="微软雅黑" w:cs="微软雅黑"/>
          <w:color w:val="3E3E3E"/>
          <w:spacing w:val="8"/>
        </w:rPr>
      </w:pPr>
    </w:p>
    <w:p w:rsidR="006A1A06" w:rsidRDefault="00E674CA">
      <w:pPr>
        <w:pStyle w:val="a5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Fonts w:ascii="Microsoft YaHei UI" w:eastAsia="Microsoft YaHei UI" w:hAnsi="Microsoft YaHei UI" w:cs="Microsoft YaHei UI" w:hint="eastAsia"/>
          <w:color w:val="3E3E3E"/>
          <w:spacing w:val="8"/>
          <w:shd w:val="clear" w:color="auto" w:fill="FFFFFF"/>
        </w:rPr>
        <w:t>7、随着孩子年龄的增长，在增加食物或饭菜种类时要注意先稀后稠，先软后硬，先少后多，逐渐使孩子对各种食物都有好的印象及兴趣，尽量提高孩子的食欲</w:t>
      </w:r>
      <w:bookmarkStart w:id="0" w:name="_GoBack"/>
      <w:bookmarkEnd w:id="0"/>
      <w:r>
        <w:rPr>
          <w:rFonts w:ascii="Microsoft YaHei UI" w:eastAsia="Microsoft YaHei UI" w:hAnsi="Microsoft YaHei UI" w:cs="Microsoft YaHei UI" w:hint="eastAsia"/>
          <w:color w:val="3E3E3E"/>
          <w:spacing w:val="8"/>
          <w:shd w:val="clear" w:color="auto" w:fill="FFFFFF"/>
        </w:rPr>
        <w:t>。</w:t>
      </w:r>
    </w:p>
    <w:p w:rsidR="006A1A06" w:rsidRDefault="006A1A06"/>
    <w:sectPr w:rsidR="006A1A06" w:rsidSect="006A1A0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A06" w:rsidRDefault="006A1A06" w:rsidP="006A1A06">
      <w:r>
        <w:separator/>
      </w:r>
    </w:p>
  </w:endnote>
  <w:endnote w:type="continuationSeparator" w:id="0">
    <w:p w:rsidR="006A1A06" w:rsidRDefault="006A1A06" w:rsidP="006A1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ans-serif">
    <w:altName w:val="Segoe Print"/>
    <w:charset w:val="00"/>
    <w:family w:val="auto"/>
    <w:pitch w:val="default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A5F" w:rsidRPr="00C3050D" w:rsidRDefault="00C3050D" w:rsidP="00C3050D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C3050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A06" w:rsidRDefault="006A1A06" w:rsidP="006A1A06">
      <w:r>
        <w:separator/>
      </w:r>
    </w:p>
  </w:footnote>
  <w:footnote w:type="continuationSeparator" w:id="0">
    <w:p w:rsidR="006A1A06" w:rsidRDefault="006A1A06" w:rsidP="006A1A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A06" w:rsidRPr="00C3050D" w:rsidRDefault="00C3050D" w:rsidP="00C3050D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C3050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A1A06"/>
    <w:rsid w:val="006A1A06"/>
    <w:rsid w:val="00951A5F"/>
    <w:rsid w:val="00C3050D"/>
    <w:rsid w:val="00E674CA"/>
    <w:rsid w:val="10D51A94"/>
    <w:rsid w:val="6B730C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A1A0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A1A0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6A1A0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6A1A06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6A1A06"/>
    <w:rPr>
      <w:b/>
    </w:rPr>
  </w:style>
  <w:style w:type="paragraph" w:styleId="a7">
    <w:name w:val="Balloon Text"/>
    <w:basedOn w:val="a"/>
    <w:link w:val="Char"/>
    <w:rsid w:val="00E674CA"/>
    <w:rPr>
      <w:sz w:val="18"/>
      <w:szCs w:val="18"/>
    </w:rPr>
  </w:style>
  <w:style w:type="character" w:customStyle="1" w:styleId="Char">
    <w:name w:val="批注框文本 Char"/>
    <w:basedOn w:val="a0"/>
    <w:link w:val="a7"/>
    <w:rsid w:val="00E674C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319</Words>
  <Characters>1822</Characters>
  <Application>Microsoft Office Word</Application>
  <DocSecurity>0</DocSecurity>
  <Lines>15</Lines>
  <Paragraphs>4</Paragraphs>
  <ScaleCrop>false</ScaleCrop>
  <Company>P R C</Company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2021-05-16T08:28:00Z</dcterms:created>
  <dcterms:modified xsi:type="dcterms:W3CDTF">2022-05-22T15:43:00Z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01A119C22D0048E986489D6168D0AABC</vt:lpwstr>
  </property>
</Properties>
</file>