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3F" w:rsidRDefault="00ED521F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30"/>
          <w:szCs w:val="30"/>
          <w:shd w:val="clear" w:color="auto" w:fill="FFFFFF"/>
        </w:rPr>
        <w:t>越是不公平，努力才越有意义</w:t>
      </w:r>
    </w:p>
    <w:p w:rsidR="00EC1F3F" w:rsidRDefault="00EC1F3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2018年6月高考前，《极限挑战》做了一个实验，开始时，所有孩子被安排在同一条起跑线上，嘉宾会向他们提6个问题，回答“是”的孩子，可以向前走6步，到达下一条线。</w:t>
      </w: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问题是这样的：</w:t>
      </w:r>
    </w:p>
    <w:p w:rsidR="00EC1F3F" w:rsidRDefault="00EC1F3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EC1F3F" w:rsidRDefault="00EC1F3F">
      <w:pPr>
        <w:widowControl/>
        <w:ind w:left="-360"/>
      </w:pPr>
    </w:p>
    <w:p w:rsidR="00EC1F3F" w:rsidRDefault="00ED521F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你的父母受过大学以上的教育吗？</w:t>
      </w:r>
    </w:p>
    <w:p w:rsidR="00EC1F3F" w:rsidRDefault="00ED521F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你的父母给你请过家教吗？</w:t>
      </w:r>
    </w:p>
    <w:p w:rsidR="00EC1F3F" w:rsidRDefault="00ED521F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你的父母是否让你持续学习一门特长？</w:t>
      </w:r>
    </w:p>
    <w:p w:rsidR="00EC1F3F" w:rsidRDefault="00EC1F3F">
      <w:pPr>
        <w:widowControl/>
        <w:ind w:left="-360"/>
      </w:pPr>
    </w:p>
    <w:p w:rsidR="00EC1F3F" w:rsidRDefault="00EC1F3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三个问题过后，有人一路向前，也有人还站在原地。接下来，问题还在继续：</w:t>
      </w:r>
    </w:p>
    <w:p w:rsidR="00EC1F3F" w:rsidRDefault="00EC1F3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EC1F3F" w:rsidRDefault="00EC1F3F">
      <w:pPr>
        <w:widowControl/>
        <w:ind w:left="-360"/>
      </w:pPr>
    </w:p>
    <w:p w:rsidR="00EC1F3F" w:rsidRDefault="00ED521F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从小到大，你是否有出国经历？</w:t>
      </w:r>
    </w:p>
    <w:p w:rsidR="00EC1F3F" w:rsidRDefault="00ED521F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父母是否承诺要送你出国留学？</w:t>
      </w:r>
    </w:p>
    <w:p w:rsidR="00EC1F3F" w:rsidRDefault="00ED521F">
      <w:pPr>
        <w:pStyle w:val="a5"/>
        <w:widowControl/>
        <w:spacing w:beforeAutospacing="0" w:afterAutospacing="0"/>
        <w:jc w:val="both"/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从小到大，你是不是爸爸妈妈心中的骄傲，他们是不是经常在亲友面前夸耀你？</w:t>
      </w:r>
    </w:p>
    <w:p w:rsidR="00EC1F3F" w:rsidRDefault="00EC1F3F">
      <w:pPr>
        <w:widowControl/>
        <w:ind w:left="-360"/>
      </w:pPr>
    </w:p>
    <w:p w:rsidR="00EC1F3F" w:rsidRDefault="00EC1F3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>当所有问题结束，有的人已经遥遥领先，但还有的同学还在原点，一步未动。</w:t>
      </w: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原本一样位置的起跑线开始变得参差不齐，然后一声令下，这些孩子开始集体向终点奔跑。</w:t>
      </w: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擅长赛跑的马，不会计较自己的起跑线在哪，那最后冲到前20的人，是之前站在前面的20位吗？</w:t>
      </w: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有他们中的一些，但不全是，甚至后面跑过来的人占到更多。</w:t>
      </w:r>
    </w:p>
    <w:p w:rsidR="00EC1F3F" w:rsidRDefault="00ED52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A4442"/>
          <w:spacing w:val="8"/>
          <w:sz w:val="25"/>
          <w:szCs w:val="25"/>
          <w:shd w:val="clear" w:color="auto" w:fill="FFFFFF"/>
        </w:rPr>
        <w:t>出生有不同，高考也有起跑线，但人生是场马拉松，最终胜出的人绝不会是抱怨者，而是一直不吭不响闷头跑的人</w:t>
      </w:r>
      <w:bookmarkStart w:id="0" w:name="_GoBack"/>
      <w:bookmarkEnd w:id="0"/>
      <w:r>
        <w:rPr>
          <w:rStyle w:val="a6"/>
          <w:rFonts w:ascii="Microsoft YaHei UI" w:eastAsia="Microsoft YaHei UI" w:hAnsi="Microsoft YaHei UI" w:cs="Microsoft YaHei UI" w:hint="eastAsia"/>
          <w:color w:val="7A4442"/>
          <w:spacing w:val="8"/>
          <w:sz w:val="25"/>
          <w:szCs w:val="25"/>
          <w:shd w:val="clear" w:color="auto" w:fill="FFFFFF"/>
        </w:rPr>
        <w:t>。</w:t>
      </w:r>
    </w:p>
    <w:p w:rsidR="00EC1F3F" w:rsidRDefault="00EC1F3F"/>
    <w:sectPr w:rsidR="00EC1F3F" w:rsidSect="00EC1F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F3F" w:rsidRDefault="00EC1F3F" w:rsidP="00EC1F3F">
      <w:r>
        <w:separator/>
      </w:r>
    </w:p>
  </w:endnote>
  <w:endnote w:type="continuationSeparator" w:id="0">
    <w:p w:rsidR="00EC1F3F" w:rsidRDefault="00EC1F3F" w:rsidP="00EC1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63" w:rsidRPr="000B7659" w:rsidRDefault="000B7659" w:rsidP="000B765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B76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F3F" w:rsidRDefault="00EC1F3F" w:rsidP="00EC1F3F">
      <w:r>
        <w:separator/>
      </w:r>
    </w:p>
  </w:footnote>
  <w:footnote w:type="continuationSeparator" w:id="0">
    <w:p w:rsidR="00EC1F3F" w:rsidRDefault="00EC1F3F" w:rsidP="00EC1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F3F" w:rsidRPr="000B7659" w:rsidRDefault="000B7659" w:rsidP="000B765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B76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1F3F"/>
    <w:rsid w:val="000B7659"/>
    <w:rsid w:val="00885A63"/>
    <w:rsid w:val="00EC1F3F"/>
    <w:rsid w:val="00ED521F"/>
    <w:rsid w:val="05414B5D"/>
    <w:rsid w:val="645F5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1F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1F3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1F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EC1F3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EC1F3F"/>
    <w:rPr>
      <w:b/>
    </w:rPr>
  </w:style>
  <w:style w:type="paragraph" w:styleId="a7">
    <w:name w:val="Balloon Text"/>
    <w:basedOn w:val="a"/>
    <w:link w:val="Char"/>
    <w:rsid w:val="00ED521F"/>
    <w:rPr>
      <w:sz w:val="18"/>
      <w:szCs w:val="18"/>
    </w:rPr>
  </w:style>
  <w:style w:type="character" w:customStyle="1" w:styleId="Char">
    <w:name w:val="批注框文本 Char"/>
    <w:basedOn w:val="a0"/>
    <w:link w:val="a7"/>
    <w:rsid w:val="00ED52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>P R C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2021-05-18T06:46:00Z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9501FA88F8B54FBAA6D28BA923E57CEE</vt:lpwstr>
  </property>
</Properties>
</file>