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ED" w:rsidRDefault="00F26B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教育孩子，拼的就是父母的碎片时间，学会这</w:t>
      </w:r>
      <w:r>
        <w:rPr>
          <w:rFonts w:hint="eastAsia"/>
          <w:b/>
          <w:bCs/>
          <w:sz w:val="22"/>
          <w:szCs w:val="28"/>
        </w:rPr>
        <w:t>17</w:t>
      </w:r>
      <w:r>
        <w:rPr>
          <w:rFonts w:hint="eastAsia"/>
          <w:b/>
          <w:bCs/>
          <w:sz w:val="22"/>
          <w:szCs w:val="28"/>
        </w:rPr>
        <w:t>条，便赢了一半！</w:t>
      </w:r>
    </w:p>
    <w:p w:rsidR="000E40ED" w:rsidRDefault="000E40ED">
      <w:pPr>
        <w:rPr>
          <w:b/>
          <w:bCs/>
          <w:sz w:val="22"/>
          <w:szCs w:val="28"/>
        </w:rPr>
      </w:pPr>
    </w:p>
    <w:p w:rsidR="000E40ED" w:rsidRDefault="000E40ED">
      <w:pPr>
        <w:rPr>
          <w:b/>
          <w:bCs/>
          <w:sz w:val="22"/>
          <w:szCs w:val="28"/>
        </w:rPr>
      </w:pPr>
    </w:p>
    <w:p w:rsidR="000E40ED" w:rsidRDefault="00F26B1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一、忙碌父母的基本原则</w:t>
      </w:r>
    </w:p>
    <w:p w:rsidR="000E40ED" w:rsidRDefault="000E40ED">
      <w:pPr>
        <w:rPr>
          <w:b/>
          <w:bCs/>
          <w:sz w:val="22"/>
          <w:szCs w:val="28"/>
        </w:rPr>
      </w:pPr>
    </w:p>
    <w:p w:rsidR="000E40ED" w:rsidRDefault="00F26B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rFonts w:hint="eastAsia"/>
          <w:sz w:val="22"/>
          <w:szCs w:val="28"/>
        </w:rPr>
        <w:t>能在白天做完的工作尽量不要带回家</w:t>
      </w:r>
    </w:p>
    <w:p w:rsidR="000E40ED" w:rsidRDefault="00F26B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rFonts w:hint="eastAsia"/>
          <w:sz w:val="22"/>
          <w:szCs w:val="28"/>
        </w:rPr>
        <w:t>无论如何周末抽出一天不加班</w:t>
      </w:r>
    </w:p>
    <w:p w:rsidR="000E40ED" w:rsidRDefault="00F26B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言行中，务必教他一些良好的习惯</w:t>
      </w:r>
    </w:p>
    <w:p w:rsidR="000E40ED" w:rsidRDefault="00F26B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rFonts w:hint="eastAsia"/>
          <w:sz w:val="22"/>
          <w:szCs w:val="28"/>
        </w:rPr>
        <w:t>提醒老人纠正不良教肓观念</w:t>
      </w:r>
    </w:p>
    <w:p w:rsidR="000E40ED" w:rsidRDefault="000E40ED">
      <w:pPr>
        <w:rPr>
          <w:sz w:val="22"/>
          <w:szCs w:val="28"/>
        </w:rPr>
      </w:pPr>
    </w:p>
    <w:p w:rsidR="000E40ED" w:rsidRDefault="00F26B12">
      <w:pPr>
        <w:numPr>
          <w:ilvl w:val="0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碎片时间有妙招</w:t>
      </w:r>
    </w:p>
    <w:p w:rsidR="000E40ED" w:rsidRDefault="000E40ED">
      <w:pPr>
        <w:rPr>
          <w:sz w:val="22"/>
          <w:szCs w:val="28"/>
        </w:rPr>
      </w:pP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NO.01 </w:t>
      </w:r>
      <w:r>
        <w:rPr>
          <w:rFonts w:hint="eastAsia"/>
        </w:rPr>
        <w:t>在孩子面前迅速穿衣服，即使在寒冷的冬天，也醒即起，显得动作利索，并可以和孩子比赛谁穿衣服快。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NO.02 </w:t>
      </w:r>
      <w:r>
        <w:rPr>
          <w:rFonts w:hint="eastAsia"/>
        </w:rPr>
        <w:t>表扬孩子在头一天晚上就准备好自己第二天要穿的衣服，告诉他这是一个很好的习惯。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NO.03 </w:t>
      </w:r>
      <w:r>
        <w:rPr>
          <w:rFonts w:hint="eastAsia"/>
        </w:rPr>
        <w:t>在起床后，带孩子一起做俯卧撑或伸展运动。开始孩子会不愿意，但是当坚持形成一个习惯后，他会在每天起床后做点简单的暖身活动。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NO.04 </w:t>
      </w:r>
      <w:r>
        <w:rPr>
          <w:rFonts w:hint="eastAsia"/>
        </w:rPr>
        <w:t>为孩子准备早餐过程中，请孩子参与做点简单的工作，比如烤面包，热牛奶等。</w:t>
      </w:r>
    </w:p>
    <w:p w:rsidR="000E40ED" w:rsidRDefault="00F26B12">
      <w:r>
        <w:rPr>
          <w:rFonts w:hint="eastAsia"/>
        </w:rPr>
        <w:t>图片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NO.05 </w:t>
      </w:r>
      <w:r>
        <w:rPr>
          <w:rFonts w:hint="eastAsia"/>
        </w:rPr>
        <w:t>在孩子整装出门前，鼓励孩子照看镜子，自己检查衣装是否整洁，精神是否饱满。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NO.06 </w:t>
      </w:r>
      <w:r>
        <w:rPr>
          <w:rFonts w:hint="eastAsia"/>
        </w:rPr>
        <w:t>将手机调成震动，并告诉孩子你很重视家人在一起的时候，所以你需要将手机调成震动。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NO.07 </w:t>
      </w:r>
      <w:r>
        <w:rPr>
          <w:rFonts w:hint="eastAsia"/>
        </w:rPr>
        <w:t>告诉孩子今天工作中有意义的事情或开心的事情，和孩子分享你的工作。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NO.08 </w:t>
      </w:r>
      <w:r>
        <w:rPr>
          <w:rFonts w:hint="eastAsia"/>
        </w:rPr>
        <w:t>专注倾听孩子的分享，不轻易打断并积极回应。最后可以告诉孩子你的一些建议。</w:t>
      </w:r>
    </w:p>
    <w:p w:rsidR="000E40ED" w:rsidRDefault="00F26B12">
      <w:r>
        <w:rPr>
          <w:rFonts w:hint="eastAsia"/>
        </w:rPr>
        <w:t>图片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NO.09 </w:t>
      </w:r>
      <w:r>
        <w:rPr>
          <w:rFonts w:hint="eastAsia"/>
        </w:rPr>
        <w:t>和孩子一起运动。球类，跑步，游泳等，都是不错的选择。鼓励孩子坚持。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NO.10 </w:t>
      </w:r>
      <w:r>
        <w:rPr>
          <w:rFonts w:hint="eastAsia"/>
        </w:rPr>
        <w:t>当孩子想看电视，约定好时间。内容由父母事先选定。陪在一旁，当孩子有问题时，可以讨论。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NO.11 </w:t>
      </w:r>
      <w:r>
        <w:rPr>
          <w:rFonts w:hint="eastAsia"/>
        </w:rPr>
        <w:t>家庭设定亲子共读时间，全家一起读有益心灵的书，并一起讨论。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NO.12 </w:t>
      </w:r>
      <w:r>
        <w:rPr>
          <w:rFonts w:hint="eastAsia"/>
        </w:rPr>
        <w:t>家庭游戏节目。全家一起做一些有趣的游戏，比如捉迷藏。</w:t>
      </w:r>
    </w:p>
    <w:p w:rsidR="000E40ED" w:rsidRDefault="00F26B12">
      <w:r>
        <w:rPr>
          <w:rFonts w:hint="eastAsia"/>
        </w:rPr>
        <w:t>图片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NO.13 </w:t>
      </w:r>
      <w:r>
        <w:rPr>
          <w:rFonts w:hint="eastAsia"/>
        </w:rPr>
        <w:t>鼓励孩子找到一些智慧的话语，也可以发现孩子说的智慧的话，让孩子抄出来，贴在房间的各个地方。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NO.14 </w:t>
      </w:r>
      <w:r>
        <w:rPr>
          <w:rFonts w:hint="eastAsia"/>
        </w:rPr>
        <w:t>训练孩子过规律的生活，到时间就需要准备睡觉。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NO.15 </w:t>
      </w:r>
      <w:r>
        <w:rPr>
          <w:rFonts w:hint="eastAsia"/>
        </w:rPr>
        <w:t>检查孩子是否为明天做好了准备，如书包，衣服，文具用品等。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NO.16 </w:t>
      </w:r>
      <w:r>
        <w:rPr>
          <w:rFonts w:hint="eastAsia"/>
        </w:rPr>
        <w:t>为孩子今天的一天的表现做个简短的评价，鼓励好的表现，不好的表现提醒孩子改变，并告诉孩子过犯已经被完全原谅。</w:t>
      </w:r>
    </w:p>
    <w:p w:rsidR="000E40ED" w:rsidRDefault="00F26B12">
      <w:r>
        <w:rPr>
          <w:rFonts w:hint="eastAsia"/>
        </w:rPr>
        <w:t>▌</w:t>
      </w:r>
      <w:r>
        <w:rPr>
          <w:rFonts w:hint="eastAsia"/>
        </w:rPr>
        <w:t xml:space="preserve">NO.17 </w:t>
      </w:r>
      <w:r>
        <w:rPr>
          <w:rFonts w:hint="eastAsia"/>
        </w:rPr>
        <w:t>在孩子睡觉前讲一些轻松美好的心灵床边故事。掖好被子，亲吻孩子，道晚</w:t>
      </w:r>
      <w:bookmarkStart w:id="0" w:name="_GoBack"/>
      <w:bookmarkEnd w:id="0"/>
      <w:r>
        <w:rPr>
          <w:rFonts w:hint="eastAsia"/>
        </w:rPr>
        <w:t>安。</w:t>
      </w:r>
    </w:p>
    <w:sectPr w:rsidR="000E40ED" w:rsidSect="000E40E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ED" w:rsidRDefault="000E40ED" w:rsidP="000E40ED">
      <w:r>
        <w:separator/>
      </w:r>
    </w:p>
  </w:endnote>
  <w:endnote w:type="continuationSeparator" w:id="0">
    <w:p w:rsidR="000E40ED" w:rsidRDefault="000E40ED" w:rsidP="000E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6FB" w:rsidRPr="00966A31" w:rsidRDefault="00966A31" w:rsidP="00966A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66A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ED" w:rsidRDefault="000E40ED" w:rsidP="000E40ED">
      <w:r>
        <w:separator/>
      </w:r>
    </w:p>
  </w:footnote>
  <w:footnote w:type="continuationSeparator" w:id="0">
    <w:p w:rsidR="000E40ED" w:rsidRDefault="000E40ED" w:rsidP="000E4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0ED" w:rsidRPr="00966A31" w:rsidRDefault="00966A31" w:rsidP="00966A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66A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56DAE"/>
    <w:multiLevelType w:val="singleLevel"/>
    <w:tmpl w:val="ABC56DA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40ED"/>
    <w:rsid w:val="000E40ED"/>
    <w:rsid w:val="00966A31"/>
    <w:rsid w:val="00D476FB"/>
    <w:rsid w:val="00F26B12"/>
    <w:rsid w:val="4D5974F5"/>
    <w:rsid w:val="64005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40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E40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E40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F26B12"/>
    <w:rPr>
      <w:sz w:val="18"/>
      <w:szCs w:val="18"/>
    </w:rPr>
  </w:style>
  <w:style w:type="character" w:customStyle="1" w:styleId="Char">
    <w:name w:val="批注框文本 Char"/>
    <w:basedOn w:val="a0"/>
    <w:link w:val="a5"/>
    <w:rsid w:val="00F26B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>P R C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2021-05-18T07:33:00Z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A3019E6C06B4479AAF7DBF87C5ACC349</vt:lpwstr>
  </property>
</Properties>
</file>