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47" w:rsidRDefault="00356AC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教育孩子需要讲究方法，</w:t>
      </w:r>
      <w:r>
        <w:rPr>
          <w:rFonts w:hint="eastAsia"/>
          <w:b/>
          <w:bCs/>
          <w:sz w:val="28"/>
          <w:szCs w:val="36"/>
        </w:rPr>
        <w:t>3</w:t>
      </w:r>
      <w:r>
        <w:rPr>
          <w:rFonts w:hint="eastAsia"/>
          <w:b/>
          <w:bCs/>
          <w:sz w:val="28"/>
          <w:szCs w:val="36"/>
        </w:rPr>
        <w:t>个育儿教育知识，让宝宝越来越优秀</w:t>
      </w:r>
    </w:p>
    <w:p w:rsidR="00E60A47" w:rsidRDefault="00E60A47"/>
    <w:p w:rsidR="00E60A47" w:rsidRDefault="00356AC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给孩子讲故事</w:t>
      </w:r>
    </w:p>
    <w:p w:rsidR="00E60A47" w:rsidRDefault="00E60A47"/>
    <w:p w:rsidR="00E60A47" w:rsidRDefault="00356AC2">
      <w:r>
        <w:rPr>
          <w:rFonts w:hint="eastAsia"/>
        </w:rPr>
        <w:t>故事可以使孩子更早地接触到我们的一些世界，让孩子受到微妙的影响，当孩子可以为自己说话时，父母讲故事时</w:t>
      </w:r>
      <w:r>
        <w:rPr>
          <w:rFonts w:hint="eastAsia"/>
        </w:rPr>
        <w:t xml:space="preserve"> </w:t>
      </w:r>
      <w:r>
        <w:rPr>
          <w:rFonts w:hint="eastAsia"/>
        </w:rPr>
        <w:t>他们可以适当地与孩子沟通。激发孩子的一些想法，让孩子们自己思考。</w:t>
      </w:r>
    </w:p>
    <w:p w:rsidR="00E60A47" w:rsidRDefault="00E60A47"/>
    <w:p w:rsidR="00E60A47" w:rsidRDefault="00E60A47"/>
    <w:p w:rsidR="00E60A47" w:rsidRDefault="00356AC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要求儿童阅读更多</w:t>
      </w:r>
    </w:p>
    <w:p w:rsidR="00E60A47" w:rsidRDefault="00E60A47"/>
    <w:p w:rsidR="00E60A47" w:rsidRDefault="00356AC2">
      <w:r>
        <w:rPr>
          <w:rFonts w:hint="eastAsia"/>
        </w:rPr>
        <w:t>阅读可以让孩子们在书中看到另一个世界，不仅为了接触更多新事物，更重要的是思考。当然，孩子们更基于自己的兴趣，选择一些您喜欢的书，它还可以使孩子们扩大兴趣。父母也可以带孩子去图书馆，基本上，图书馆里会有相同年龄的孩子，它还可以让孩子们自己交更多的朋友。让孩子养成良好的阅读习惯，这对儿童一生都有好处。</w:t>
      </w:r>
    </w:p>
    <w:p w:rsidR="00E60A47" w:rsidRDefault="00E60A47"/>
    <w:p w:rsidR="00E60A47" w:rsidRDefault="00356AC2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称赞，也批评</w:t>
      </w:r>
    </w:p>
    <w:p w:rsidR="00E60A47" w:rsidRDefault="00E60A47"/>
    <w:p w:rsidR="00E60A47" w:rsidRDefault="00356AC2">
      <w:r>
        <w:rPr>
          <w:rFonts w:hint="eastAsia"/>
        </w:rPr>
        <w:t>当赞美孩子时，这些赞美可以增强这些孩子的自信心，让他有自我认同感。</w:t>
      </w:r>
    </w:p>
    <w:p w:rsidR="00E60A47" w:rsidRDefault="00E60A47"/>
    <w:p w:rsidR="00E60A47" w:rsidRDefault="00356AC2">
      <w:r>
        <w:rPr>
          <w:rFonts w:hint="eastAsia"/>
        </w:rPr>
        <w:t>适当的方式批评能使孩子们认识到自己的错误，并从错误中吸取教训，同时能使孩子更坚</w:t>
      </w:r>
      <w:bookmarkStart w:id="0" w:name="_GoBack"/>
      <w:bookmarkEnd w:id="0"/>
      <w:r>
        <w:rPr>
          <w:rFonts w:hint="eastAsia"/>
        </w:rPr>
        <w:t>强。</w:t>
      </w:r>
    </w:p>
    <w:sectPr w:rsidR="00E60A47" w:rsidSect="00E60A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A47" w:rsidRDefault="00E60A47" w:rsidP="00E60A47">
      <w:r>
        <w:separator/>
      </w:r>
    </w:p>
  </w:endnote>
  <w:endnote w:type="continuationSeparator" w:id="0">
    <w:p w:rsidR="00E60A47" w:rsidRDefault="00E60A47" w:rsidP="00E6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B23" w:rsidRPr="009D488B" w:rsidRDefault="009D488B" w:rsidP="009D488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D48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A47" w:rsidRDefault="00E60A47" w:rsidP="00E60A47">
      <w:r>
        <w:separator/>
      </w:r>
    </w:p>
  </w:footnote>
  <w:footnote w:type="continuationSeparator" w:id="0">
    <w:p w:rsidR="00E60A47" w:rsidRDefault="00E60A47" w:rsidP="00E60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47" w:rsidRPr="009D488B" w:rsidRDefault="009D488B" w:rsidP="009D488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D48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0A47"/>
    <w:rsid w:val="00356AC2"/>
    <w:rsid w:val="003A7B23"/>
    <w:rsid w:val="009D488B"/>
    <w:rsid w:val="00E60A47"/>
    <w:rsid w:val="244A5525"/>
    <w:rsid w:val="2596126B"/>
    <w:rsid w:val="44CF0AB4"/>
    <w:rsid w:val="504F6C4A"/>
    <w:rsid w:val="51530E5B"/>
    <w:rsid w:val="6FA608FC"/>
    <w:rsid w:val="787C7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0A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60A4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60A4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356AC2"/>
    <w:rPr>
      <w:sz w:val="18"/>
      <w:szCs w:val="18"/>
    </w:rPr>
  </w:style>
  <w:style w:type="character" w:customStyle="1" w:styleId="Char">
    <w:name w:val="批注框文本 Char"/>
    <w:basedOn w:val="a0"/>
    <w:link w:val="a5"/>
    <w:rsid w:val="00356A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P R C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2021-05-18T07:58:00Z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C7EB808FE44243849E597F7ECD5DEB93</vt:lpwstr>
  </property>
</Properties>
</file>