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043" w:rsidRDefault="001312DD">
      <w:r>
        <w:rPr>
          <w:rFonts w:hint="eastAsia"/>
        </w:rPr>
        <w:t>68</w:t>
      </w:r>
      <w:r>
        <w:rPr>
          <w:rFonts w:hint="eastAsia"/>
        </w:rPr>
        <w:t>位高考状元真实身份在网络曝光，他们的家庭教育都有这</w:t>
      </w:r>
      <w:r>
        <w:rPr>
          <w:rFonts w:hint="eastAsia"/>
        </w:rPr>
        <w:t>3</w:t>
      </w:r>
      <w:r>
        <w:rPr>
          <w:rFonts w:hint="eastAsia"/>
        </w:rPr>
        <w:t>个特征：</w:t>
      </w:r>
    </w:p>
    <w:p w:rsidR="00496043" w:rsidRDefault="00496043"/>
    <w:p w:rsidR="00496043" w:rsidRDefault="001312DD">
      <w:r>
        <w:rPr>
          <w:rFonts w:hint="eastAsia"/>
        </w:rPr>
        <w:t>父母重视孩子的教育，从小帮助孩子养成各种良好习惯；父母及时表扬或督促孩子，让孩子发扬长处，弥补短处；父母给孩子做好榜样，和孩子一起交流学习，共同成长。</w:t>
      </w:r>
    </w:p>
    <w:p w:rsidR="00496043" w:rsidRDefault="00496043"/>
    <w:p w:rsidR="00496043" w:rsidRDefault="001312DD">
      <w:r>
        <w:rPr>
          <w:rFonts w:hint="eastAsia"/>
        </w:rPr>
        <w:t>优秀的孩子，一定是父母“陪”出来的，所有家长都要知道真正优质的陪伴，不在于时间的长短，而在于陪伴的质量。</w:t>
      </w:r>
    </w:p>
    <w:p w:rsidR="00496043" w:rsidRDefault="00496043"/>
    <w:p w:rsidR="00496043" w:rsidRDefault="001312DD">
      <w:pPr>
        <w:rPr>
          <w:b/>
          <w:bCs/>
        </w:rPr>
      </w:pPr>
      <w:r>
        <w:rPr>
          <w:rFonts w:hint="eastAsia"/>
          <w:b/>
          <w:bCs/>
        </w:rPr>
        <w:t>第一种：用心的陪伴。</w:t>
      </w:r>
    </w:p>
    <w:p w:rsidR="00496043" w:rsidRDefault="00496043"/>
    <w:p w:rsidR="00496043" w:rsidRDefault="001312DD">
      <w:r>
        <w:rPr>
          <w:rFonts w:hint="eastAsia"/>
        </w:rPr>
        <w:t>陪伴孩子要“用心”，而不是“用力”。用心关注，用心倾听，用心帮助，只有父母用心了，才能帮助孩子发现问题，解决问题。</w:t>
      </w:r>
    </w:p>
    <w:p w:rsidR="00496043" w:rsidRDefault="00496043"/>
    <w:p w:rsidR="00496043" w:rsidRDefault="001312DD">
      <w:pPr>
        <w:rPr>
          <w:b/>
          <w:bCs/>
        </w:rPr>
      </w:pPr>
      <w:r>
        <w:rPr>
          <w:rFonts w:hint="eastAsia"/>
          <w:b/>
          <w:bCs/>
        </w:rPr>
        <w:t>第二种：尊重的陪伴。</w:t>
      </w:r>
    </w:p>
    <w:p w:rsidR="00496043" w:rsidRDefault="00496043"/>
    <w:p w:rsidR="00496043" w:rsidRDefault="001312DD">
      <w:r>
        <w:rPr>
          <w:rFonts w:hint="eastAsia"/>
        </w:rPr>
        <w:t>不要打击孩子，不要一味指责，不能高高在上，哪怕是自己的孩子，也要给予应有的尊重与信任。</w:t>
      </w:r>
    </w:p>
    <w:p w:rsidR="00496043" w:rsidRDefault="00496043"/>
    <w:p w:rsidR="00496043" w:rsidRDefault="001312DD">
      <w:r>
        <w:rPr>
          <w:rFonts w:hint="eastAsia"/>
        </w:rPr>
        <w:t>真正的陪伴，是和孩子做朋友，我们都要放低姿态，互相尊重，彼此包容。</w:t>
      </w:r>
    </w:p>
    <w:p w:rsidR="00496043" w:rsidRDefault="00496043"/>
    <w:p w:rsidR="00496043" w:rsidRDefault="001312DD">
      <w:r>
        <w:rPr>
          <w:rFonts w:hint="eastAsia"/>
          <w:b/>
          <w:bCs/>
        </w:rPr>
        <w:t>第三种：耐心的陪伴。</w:t>
      </w:r>
    </w:p>
    <w:p w:rsidR="00496043" w:rsidRDefault="00496043"/>
    <w:p w:rsidR="00496043" w:rsidRDefault="001312DD">
      <w:r>
        <w:rPr>
          <w:rFonts w:hint="eastAsia"/>
        </w:rPr>
        <w:t>和孩子沟通时，一定要注意措辞和态度，讲明道理，切忌发火、给孩子贴标签。</w:t>
      </w:r>
    </w:p>
    <w:p w:rsidR="00496043" w:rsidRDefault="00496043"/>
    <w:p w:rsidR="00496043" w:rsidRDefault="001312DD">
      <w:r>
        <w:rPr>
          <w:rFonts w:hint="eastAsia"/>
        </w:rPr>
        <w:t>有些道理我们都懂，但孩子未必就懂，所以要花更多的耐心来教育孩子。</w:t>
      </w:r>
    </w:p>
    <w:p w:rsidR="00496043" w:rsidRDefault="00496043"/>
    <w:p w:rsidR="00496043" w:rsidRDefault="001312DD">
      <w:r>
        <w:rPr>
          <w:rFonts w:hint="eastAsia"/>
        </w:rPr>
        <w:t>图片</w:t>
      </w:r>
    </w:p>
    <w:p w:rsidR="00496043" w:rsidRDefault="00496043"/>
    <w:p w:rsidR="00496043" w:rsidRDefault="001312DD">
      <w:pPr>
        <w:rPr>
          <w:b/>
          <w:bCs/>
        </w:rPr>
      </w:pPr>
      <w:r>
        <w:rPr>
          <w:rFonts w:hint="eastAsia"/>
          <w:b/>
          <w:bCs/>
        </w:rPr>
        <w:t>第四种：平常心的陪伴。</w:t>
      </w:r>
    </w:p>
    <w:p w:rsidR="00496043" w:rsidRDefault="00496043"/>
    <w:p w:rsidR="00496043" w:rsidRDefault="001312DD">
      <w:r>
        <w:rPr>
          <w:rFonts w:hint="eastAsia"/>
        </w:rPr>
        <w:t>不是所有孩子都能考</w:t>
      </w:r>
      <w:r>
        <w:rPr>
          <w:rFonts w:hint="eastAsia"/>
        </w:rPr>
        <w:t>100</w:t>
      </w:r>
      <w:r>
        <w:rPr>
          <w:rFonts w:hint="eastAsia"/>
        </w:rPr>
        <w:t>分，有孩子登上第一名，就要有孩子在路边鼓掌。</w:t>
      </w:r>
    </w:p>
    <w:p w:rsidR="00496043" w:rsidRDefault="00496043"/>
    <w:p w:rsidR="00496043" w:rsidRDefault="001312DD">
      <w:r>
        <w:rPr>
          <w:rFonts w:hint="eastAsia"/>
        </w:rPr>
        <w:t>成绩并不意味着一切，孩子还有很多可能性。我们要帮助孩子正确认识自己，找到最合适的成长道路。</w:t>
      </w:r>
    </w:p>
    <w:p w:rsidR="00496043" w:rsidRDefault="00496043"/>
    <w:p w:rsidR="00496043" w:rsidRDefault="001312DD">
      <w:pPr>
        <w:rPr>
          <w:b/>
          <w:bCs/>
        </w:rPr>
      </w:pPr>
      <w:r>
        <w:rPr>
          <w:rFonts w:hint="eastAsia"/>
          <w:b/>
          <w:bCs/>
        </w:rPr>
        <w:t>第五种：共同成长的陪伴。</w:t>
      </w:r>
    </w:p>
    <w:p w:rsidR="00496043" w:rsidRDefault="00496043">
      <w:pPr>
        <w:rPr>
          <w:b/>
          <w:bCs/>
        </w:rPr>
      </w:pPr>
    </w:p>
    <w:p w:rsidR="00496043" w:rsidRDefault="001312DD">
      <w:r>
        <w:rPr>
          <w:rFonts w:hint="eastAsia"/>
        </w:rPr>
        <w:t>董卿说过：</w:t>
      </w:r>
    </w:p>
    <w:p w:rsidR="00496043" w:rsidRDefault="00496043"/>
    <w:p w:rsidR="00496043" w:rsidRDefault="001312DD">
      <w:r>
        <w:rPr>
          <w:rFonts w:hint="eastAsia"/>
        </w:rPr>
        <w:t>你想要孩子成为什么样的人，首先你就要成为什么样的人。</w:t>
      </w:r>
    </w:p>
    <w:p w:rsidR="00496043" w:rsidRDefault="00496043"/>
    <w:p w:rsidR="00496043" w:rsidRDefault="001312DD">
      <w:r>
        <w:rPr>
          <w:rFonts w:hint="eastAsia"/>
        </w:rPr>
        <w:t>父母陪伴孩子的过程，就是给孩子做好榜样的过程。以身作则，言传身教，是我们能给孩子最好的教育。</w:t>
      </w:r>
    </w:p>
    <w:p w:rsidR="00496043" w:rsidRDefault="00496043"/>
    <w:p w:rsidR="00496043" w:rsidRDefault="001312DD">
      <w:pPr>
        <w:rPr>
          <w:b/>
          <w:bCs/>
        </w:rPr>
      </w:pPr>
      <w:r>
        <w:rPr>
          <w:rFonts w:hint="eastAsia"/>
          <w:b/>
          <w:bCs/>
        </w:rPr>
        <w:lastRenderedPageBreak/>
        <w:t>最优秀的父母，在陪伴孩子学习的过程中也在不断进步，努力跟上孩子的步伐，做好孩子的引路</w:t>
      </w:r>
      <w:bookmarkStart w:id="0" w:name="_GoBack"/>
      <w:bookmarkEnd w:id="0"/>
      <w:r>
        <w:rPr>
          <w:rFonts w:hint="eastAsia"/>
          <w:b/>
          <w:bCs/>
        </w:rPr>
        <w:t>人。</w:t>
      </w:r>
    </w:p>
    <w:sectPr w:rsidR="00496043" w:rsidSect="0049604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2DD" w:rsidRDefault="001312DD" w:rsidP="001312DD">
      <w:r>
        <w:separator/>
      </w:r>
    </w:p>
  </w:endnote>
  <w:endnote w:type="continuationSeparator" w:id="0">
    <w:p w:rsidR="001312DD" w:rsidRDefault="001312DD" w:rsidP="00131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4EC" w:rsidRPr="000806F1" w:rsidRDefault="000806F1" w:rsidP="000806F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806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2DD" w:rsidRDefault="001312DD" w:rsidP="001312DD">
      <w:r>
        <w:separator/>
      </w:r>
    </w:p>
  </w:footnote>
  <w:footnote w:type="continuationSeparator" w:id="0">
    <w:p w:rsidR="001312DD" w:rsidRDefault="001312DD" w:rsidP="001312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2DD" w:rsidRPr="000806F1" w:rsidRDefault="000806F1" w:rsidP="000806F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806F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6043"/>
    <w:rsid w:val="000806F1"/>
    <w:rsid w:val="001312DD"/>
    <w:rsid w:val="00496043"/>
    <w:rsid w:val="004F44EC"/>
    <w:rsid w:val="039A6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60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31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312DD"/>
    <w:rPr>
      <w:kern w:val="2"/>
      <w:sz w:val="18"/>
      <w:szCs w:val="18"/>
    </w:rPr>
  </w:style>
  <w:style w:type="paragraph" w:styleId="a4">
    <w:name w:val="footer"/>
    <w:basedOn w:val="a"/>
    <w:link w:val="Char0"/>
    <w:rsid w:val="00131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312D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556</Characters>
  <Application>Microsoft Office Word</Application>
  <DocSecurity>0</DocSecurity>
  <Lines>4</Lines>
  <Paragraphs>1</Paragraphs>
  <ScaleCrop>false</ScaleCrop>
  <Company>P R C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2021-05-28T02:18:00Z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42BAE324175A4E4B833303D66874901E</vt:lpwstr>
  </property>
</Properties>
</file>